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1E" w:rsidRPr="005830A5" w:rsidRDefault="00EE118D">
      <w:pPr>
        <w:rPr>
          <w:lang w:val="nl-BE"/>
        </w:rPr>
      </w:pPr>
      <w:bookmarkStart w:id="0" w:name="_GoBack"/>
      <w:bookmarkEnd w:id="0"/>
      <w:r w:rsidRPr="005830A5">
        <w:rPr>
          <w:lang w:val="nl-BE"/>
        </w:rPr>
        <w:t>Module BIT_2</w:t>
      </w:r>
      <w:r w:rsidR="00132485" w:rsidRPr="005830A5">
        <w:rPr>
          <w:lang w:val="nl-BE"/>
        </w:rPr>
        <w:t xml:space="preserve"> </w:t>
      </w:r>
    </w:p>
    <w:p w:rsidR="00FD14DF" w:rsidRPr="00CE70F4" w:rsidRDefault="00FD14DF" w:rsidP="00CE70F4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C70290" w:rsidRPr="00CE70F4" w:rsidRDefault="00FD14DF" w:rsidP="00CE70F4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nl-BE"/>
        </w:rPr>
      </w:pPr>
      <w:r w:rsidRPr="00CE70F4">
        <w:rPr>
          <w:rFonts w:ascii="Arial" w:hAnsi="Arial" w:cs="Arial"/>
          <w:b/>
          <w:sz w:val="20"/>
          <w:szCs w:val="20"/>
          <w:u w:val="single"/>
          <w:lang w:val="nl-BE"/>
        </w:rPr>
        <w:t>Het recht op kinderbijslag tijdens de verlenging van de beroepsinschakelingstijd</w:t>
      </w:r>
      <w:r w:rsidR="00C70290" w:rsidRPr="00CE70F4">
        <w:rPr>
          <w:rFonts w:ascii="Arial" w:hAnsi="Arial" w:cs="Arial"/>
          <w:b/>
          <w:sz w:val="20"/>
          <w:szCs w:val="20"/>
          <w:u w:val="single"/>
          <w:lang w:val="nl-BE"/>
        </w:rPr>
        <w:t xml:space="preserve"> voor uw zoon of dochter</w:t>
      </w:r>
    </w:p>
    <w:p w:rsidR="004D53C5" w:rsidRPr="00CE70F4" w:rsidRDefault="004D53C5" w:rsidP="00CE70F4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C70290" w:rsidRPr="00CE70F4" w:rsidRDefault="0075486C" w:rsidP="00CE70F4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CE70F4">
        <w:rPr>
          <w:rFonts w:ascii="Arial" w:hAnsi="Arial" w:cs="Arial"/>
          <w:sz w:val="20"/>
          <w:szCs w:val="20"/>
          <w:lang w:val="nl-BE"/>
        </w:rPr>
        <w:t>Mevrouw/mijnheer</w:t>
      </w:r>
    </w:p>
    <w:p w:rsidR="004D53C5" w:rsidRPr="00CE70F4" w:rsidRDefault="004D53C5" w:rsidP="00CE70F4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4533B2" w:rsidRDefault="00B16E3A" w:rsidP="00CE70F4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CE70F4">
        <w:rPr>
          <w:rFonts w:ascii="Arial" w:hAnsi="Arial" w:cs="Arial"/>
          <w:sz w:val="20"/>
          <w:szCs w:val="20"/>
          <w:lang w:val="nl-BE"/>
        </w:rPr>
        <w:t>Wij ontvingen</w:t>
      </w:r>
      <w:r w:rsidR="00EE118D" w:rsidRPr="00CE70F4">
        <w:rPr>
          <w:rFonts w:ascii="Arial" w:hAnsi="Arial" w:cs="Arial"/>
          <w:sz w:val="20"/>
          <w:szCs w:val="20"/>
          <w:lang w:val="nl-BE"/>
        </w:rPr>
        <w:t xml:space="preserve"> een kop</w:t>
      </w:r>
      <w:r w:rsidR="00EE4B1B" w:rsidRPr="00CE70F4">
        <w:rPr>
          <w:rFonts w:ascii="Arial" w:hAnsi="Arial" w:cs="Arial"/>
          <w:sz w:val="20"/>
          <w:szCs w:val="20"/>
          <w:lang w:val="nl-BE"/>
        </w:rPr>
        <w:t>ie van de negatieve evaluatie</w:t>
      </w:r>
      <w:r w:rsidR="0027324E" w:rsidRPr="00CE70F4">
        <w:rPr>
          <w:rFonts w:ascii="Arial" w:hAnsi="Arial" w:cs="Arial"/>
          <w:sz w:val="20"/>
          <w:szCs w:val="20"/>
          <w:lang w:val="nl-BE"/>
        </w:rPr>
        <w:t xml:space="preserve"> van het zoeken naar werk van </w:t>
      </w:r>
      <w:r w:rsidR="00D033AA" w:rsidRPr="00CE70F4">
        <w:rPr>
          <w:rFonts w:ascii="Arial" w:hAnsi="Arial" w:cs="Arial"/>
          <w:sz w:val="20"/>
          <w:szCs w:val="20"/>
          <w:lang w:val="nl-BE"/>
        </w:rPr>
        <w:t xml:space="preserve">uw </w:t>
      </w:r>
      <w:r w:rsidR="0027324E" w:rsidRPr="00CE70F4">
        <w:rPr>
          <w:rFonts w:ascii="Arial" w:hAnsi="Arial" w:cs="Arial"/>
          <w:sz w:val="20"/>
          <w:szCs w:val="20"/>
          <w:lang w:val="nl-BE"/>
        </w:rPr>
        <w:t>zoon/dochter</w:t>
      </w:r>
      <w:r w:rsidR="00D033AA" w:rsidRPr="00CE70F4">
        <w:rPr>
          <w:rFonts w:ascii="Arial" w:hAnsi="Arial" w:cs="Arial"/>
          <w:sz w:val="20"/>
          <w:szCs w:val="20"/>
          <w:lang w:val="nl-BE"/>
        </w:rPr>
        <w:t xml:space="preserve"> (naam, voornaam, INSZ)</w:t>
      </w:r>
      <w:r w:rsidR="004533B2">
        <w:rPr>
          <w:rFonts w:ascii="Arial" w:hAnsi="Arial" w:cs="Arial"/>
          <w:sz w:val="20"/>
          <w:szCs w:val="20"/>
          <w:lang w:val="nl-BE"/>
        </w:rPr>
        <w:t>.</w:t>
      </w:r>
    </w:p>
    <w:p w:rsidR="00752332" w:rsidRPr="00CE70F4" w:rsidRDefault="00752332" w:rsidP="00CE70F4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27324E" w:rsidRDefault="00EE118D" w:rsidP="00CE70F4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CE70F4">
        <w:rPr>
          <w:rFonts w:ascii="Arial" w:hAnsi="Arial" w:cs="Arial"/>
          <w:sz w:val="20"/>
          <w:szCs w:val="20"/>
          <w:lang w:val="nl-BE"/>
        </w:rPr>
        <w:t>Op basis daarvan kunnen wij u verder de k</w:t>
      </w:r>
      <w:r w:rsidR="00441735" w:rsidRPr="00CE70F4">
        <w:rPr>
          <w:rFonts w:ascii="Arial" w:hAnsi="Arial" w:cs="Arial"/>
          <w:sz w:val="20"/>
          <w:szCs w:val="20"/>
          <w:lang w:val="nl-BE"/>
        </w:rPr>
        <w:t xml:space="preserve">inderbijslag </w:t>
      </w:r>
      <w:r w:rsidR="00EE4B1B" w:rsidRPr="00CE70F4">
        <w:rPr>
          <w:rFonts w:ascii="Arial" w:hAnsi="Arial" w:cs="Arial"/>
          <w:sz w:val="20"/>
          <w:szCs w:val="20"/>
          <w:lang w:val="nl-BE"/>
        </w:rPr>
        <w:t>betalen tot</w:t>
      </w:r>
      <w:r w:rsidR="0027324E" w:rsidRPr="00CE70F4">
        <w:rPr>
          <w:rFonts w:ascii="Arial" w:hAnsi="Arial" w:cs="Arial"/>
          <w:sz w:val="20"/>
          <w:szCs w:val="20"/>
          <w:lang w:val="nl-BE"/>
        </w:rPr>
        <w:t xml:space="preserve"> </w:t>
      </w:r>
      <w:r w:rsidR="00EE4B1B" w:rsidRPr="00CE70F4">
        <w:rPr>
          <w:rFonts w:ascii="Arial" w:hAnsi="Arial" w:cs="Arial"/>
          <w:sz w:val="20"/>
          <w:szCs w:val="20"/>
          <w:lang w:val="nl-BE"/>
        </w:rPr>
        <w:t>aan de volgende evaluatie</w:t>
      </w:r>
      <w:r w:rsidR="0027324E" w:rsidRPr="00CE70F4">
        <w:rPr>
          <w:rFonts w:ascii="Arial" w:hAnsi="Arial" w:cs="Arial"/>
          <w:sz w:val="20"/>
          <w:szCs w:val="20"/>
          <w:lang w:val="nl-BE"/>
        </w:rPr>
        <w:t xml:space="preserve"> van het zoeken naar werk</w:t>
      </w:r>
      <w:r w:rsidR="00441735" w:rsidRPr="00CE70F4">
        <w:rPr>
          <w:rFonts w:ascii="Arial" w:hAnsi="Arial" w:cs="Arial"/>
          <w:sz w:val="20"/>
          <w:szCs w:val="20"/>
          <w:lang w:val="nl-BE"/>
        </w:rPr>
        <w:t>.</w:t>
      </w:r>
      <w:r w:rsidRPr="00CE70F4">
        <w:rPr>
          <w:rFonts w:ascii="Arial" w:hAnsi="Arial" w:cs="Arial"/>
          <w:sz w:val="20"/>
          <w:szCs w:val="20"/>
          <w:lang w:val="nl-BE"/>
        </w:rPr>
        <w:t xml:space="preserve"> </w:t>
      </w:r>
      <w:r w:rsidR="00A30531" w:rsidRPr="00CE70F4">
        <w:rPr>
          <w:rFonts w:ascii="Arial" w:hAnsi="Arial" w:cs="Arial"/>
          <w:sz w:val="20"/>
          <w:szCs w:val="20"/>
          <w:lang w:val="nl-BE"/>
        </w:rPr>
        <w:t xml:space="preserve"> </w:t>
      </w:r>
    </w:p>
    <w:p w:rsidR="00430E37" w:rsidRDefault="00430E37" w:rsidP="00CE70F4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4533B2" w:rsidRDefault="00430E37" w:rsidP="00CE70F4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inline distT="0" distB="0" distL="0" distR="0" wp14:anchorId="5F856DBF" wp14:editId="1CD02436">
                <wp:extent cx="5810250" cy="314325"/>
                <wp:effectExtent l="0" t="0" r="0" b="9525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314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30E37" w:rsidRPr="00CE70F4" w:rsidRDefault="00430E37" w:rsidP="00430E37">
                            <w:pPr>
                              <w:spacing w:before="8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l-BE"/>
                              </w:rPr>
                              <w:t>Wat moet u doen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856DB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width:457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" fillcolor="#b6dde8 [1304]" stroked="f" strokeweight=".5pt">
                <v:textbox>
                  <w:txbxContent>
                    <w:p w:rsidR="00430E37" w:rsidRPr="00CE70F4" w:rsidRDefault="00430E37" w:rsidP="00430E37">
                      <w:pPr>
                        <w:spacing w:before="8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l-BE"/>
                        </w:rPr>
                        <w:t>Wat moet u doen 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533B2" w:rsidRDefault="004533B2" w:rsidP="00CE70F4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27324E" w:rsidRPr="00CE70F4" w:rsidRDefault="0027324E" w:rsidP="00CE70F4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CE70F4">
        <w:rPr>
          <w:rFonts w:ascii="Arial" w:hAnsi="Arial" w:cs="Arial"/>
          <w:sz w:val="20"/>
          <w:szCs w:val="20"/>
          <w:lang w:val="nl-BE"/>
        </w:rPr>
        <w:t xml:space="preserve">Bezorg ons altijd dadelijk een kopie </w:t>
      </w:r>
      <w:r w:rsidR="00D033AA" w:rsidRPr="00CE70F4">
        <w:rPr>
          <w:rFonts w:ascii="Arial" w:hAnsi="Arial" w:cs="Arial"/>
          <w:sz w:val="20"/>
          <w:szCs w:val="20"/>
          <w:lang w:val="nl-BE"/>
        </w:rPr>
        <w:t>van het resultaat van elke volgende evaluatie (positief of negatief).</w:t>
      </w:r>
    </w:p>
    <w:p w:rsidR="004533B2" w:rsidRDefault="004533B2" w:rsidP="00CE70F4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5C3A78" w:rsidRPr="00CE70F4" w:rsidRDefault="00A30531" w:rsidP="00CE70F4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CE70F4">
        <w:rPr>
          <w:rFonts w:ascii="Arial" w:hAnsi="Arial" w:cs="Arial"/>
          <w:sz w:val="20"/>
          <w:szCs w:val="20"/>
          <w:lang w:val="nl-BE"/>
        </w:rPr>
        <w:t xml:space="preserve">Wanneer wij niets vernemen over een volgende evaluatie </w:t>
      </w:r>
      <w:r w:rsidR="00EE118D" w:rsidRPr="00CE70F4">
        <w:rPr>
          <w:rFonts w:ascii="Arial" w:hAnsi="Arial" w:cs="Arial"/>
          <w:sz w:val="20"/>
          <w:szCs w:val="20"/>
          <w:lang w:val="nl-BE"/>
        </w:rPr>
        <w:t>zullen we opnieuw contact opnemen</w:t>
      </w:r>
      <w:r w:rsidR="00B43136" w:rsidRPr="00CE70F4">
        <w:rPr>
          <w:rFonts w:ascii="Arial" w:hAnsi="Arial" w:cs="Arial"/>
          <w:sz w:val="20"/>
          <w:szCs w:val="20"/>
          <w:lang w:val="nl-BE"/>
        </w:rPr>
        <w:t xml:space="preserve"> na zes maanden</w:t>
      </w:r>
      <w:r w:rsidR="00EE118D" w:rsidRPr="00CE70F4">
        <w:rPr>
          <w:rFonts w:ascii="Arial" w:hAnsi="Arial" w:cs="Arial"/>
          <w:sz w:val="20"/>
          <w:szCs w:val="20"/>
          <w:lang w:val="nl-BE"/>
        </w:rPr>
        <w:t>.</w:t>
      </w:r>
      <w:r w:rsidR="00441735" w:rsidRPr="00CE70F4">
        <w:rPr>
          <w:rFonts w:ascii="Arial" w:hAnsi="Arial" w:cs="Arial"/>
          <w:sz w:val="20"/>
          <w:szCs w:val="20"/>
          <w:lang w:val="nl-BE"/>
        </w:rPr>
        <w:t xml:space="preserve"> </w:t>
      </w:r>
    </w:p>
    <w:p w:rsidR="006007BC" w:rsidRDefault="006007BC" w:rsidP="00CE70F4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4533B2" w:rsidRPr="00CE70F4" w:rsidRDefault="004533B2" w:rsidP="00CE70F4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Met vriendelijke groeten,</w:t>
      </w:r>
    </w:p>
    <w:p w:rsidR="00127616" w:rsidRPr="00CE70F4" w:rsidRDefault="005830A5" w:rsidP="00CE70F4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CE70F4">
        <w:rPr>
          <w:rFonts w:ascii="Arial" w:hAnsi="Arial" w:cs="Arial"/>
          <w:sz w:val="20"/>
          <w:szCs w:val="20"/>
          <w:lang w:val="nl-BE"/>
        </w:rPr>
        <w:t>Uw dossierbeheerder</w:t>
      </w:r>
    </w:p>
    <w:sectPr w:rsidR="00127616" w:rsidRPr="00CE70F4" w:rsidSect="004050A8">
      <w:footerReference w:type="default" r:id="rId7"/>
      <w:pgSz w:w="11906" w:h="16838" w:code="9"/>
      <w:pgMar w:top="1418" w:right="1418" w:bottom="1418" w:left="1418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735" w:rsidRDefault="00441735" w:rsidP="00441735">
      <w:pPr>
        <w:spacing w:after="0" w:line="240" w:lineRule="auto"/>
      </w:pPr>
      <w:r>
        <w:separator/>
      </w:r>
    </w:p>
  </w:endnote>
  <w:endnote w:type="continuationSeparator" w:id="0">
    <w:p w:rsidR="00441735" w:rsidRDefault="00441735" w:rsidP="0044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735" w:rsidRDefault="00441735">
    <w:pPr>
      <w:pStyle w:val="Voettekst"/>
    </w:pPr>
    <w:r>
      <w:t>BIT_2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735" w:rsidRDefault="00441735" w:rsidP="00441735">
      <w:pPr>
        <w:spacing w:after="0" w:line="240" w:lineRule="auto"/>
      </w:pPr>
      <w:r>
        <w:separator/>
      </w:r>
    </w:p>
  </w:footnote>
  <w:footnote w:type="continuationSeparator" w:id="0">
    <w:p w:rsidR="00441735" w:rsidRDefault="00441735" w:rsidP="00441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591D"/>
    <w:multiLevelType w:val="hybridMultilevel"/>
    <w:tmpl w:val="EC9817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20A9"/>
    <w:multiLevelType w:val="hybridMultilevel"/>
    <w:tmpl w:val="4B902C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DF"/>
    <w:rsid w:val="00046479"/>
    <w:rsid w:val="00097509"/>
    <w:rsid w:val="000C671E"/>
    <w:rsid w:val="00104AF0"/>
    <w:rsid w:val="00127616"/>
    <w:rsid w:val="00132485"/>
    <w:rsid w:val="0027324E"/>
    <w:rsid w:val="00275AAA"/>
    <w:rsid w:val="002D605C"/>
    <w:rsid w:val="002E00AD"/>
    <w:rsid w:val="002E66A2"/>
    <w:rsid w:val="003C1FA0"/>
    <w:rsid w:val="004050A8"/>
    <w:rsid w:val="0040641F"/>
    <w:rsid w:val="00415BCD"/>
    <w:rsid w:val="00430E37"/>
    <w:rsid w:val="00441735"/>
    <w:rsid w:val="004533B2"/>
    <w:rsid w:val="004D53C5"/>
    <w:rsid w:val="005830A5"/>
    <w:rsid w:val="005C3A78"/>
    <w:rsid w:val="006007BC"/>
    <w:rsid w:val="007274C0"/>
    <w:rsid w:val="00752332"/>
    <w:rsid w:val="0075486C"/>
    <w:rsid w:val="007D3086"/>
    <w:rsid w:val="007D4165"/>
    <w:rsid w:val="00890645"/>
    <w:rsid w:val="0089719E"/>
    <w:rsid w:val="008D7E49"/>
    <w:rsid w:val="00965662"/>
    <w:rsid w:val="009B2B1A"/>
    <w:rsid w:val="009D76BA"/>
    <w:rsid w:val="00A30531"/>
    <w:rsid w:val="00A316A9"/>
    <w:rsid w:val="00A433E1"/>
    <w:rsid w:val="00A57D13"/>
    <w:rsid w:val="00B03DC2"/>
    <w:rsid w:val="00B16E3A"/>
    <w:rsid w:val="00B43136"/>
    <w:rsid w:val="00B446E2"/>
    <w:rsid w:val="00C14FFA"/>
    <w:rsid w:val="00C70290"/>
    <w:rsid w:val="00CC1985"/>
    <w:rsid w:val="00CE70F4"/>
    <w:rsid w:val="00D033AA"/>
    <w:rsid w:val="00D505F7"/>
    <w:rsid w:val="00D732B7"/>
    <w:rsid w:val="00DE6794"/>
    <w:rsid w:val="00EE118D"/>
    <w:rsid w:val="00EE4B1B"/>
    <w:rsid w:val="00FD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E2C1B-1B99-423A-82BB-77BE5E76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C3A7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41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1735"/>
  </w:style>
  <w:style w:type="paragraph" w:styleId="Voettekst">
    <w:name w:val="footer"/>
    <w:basedOn w:val="Standaard"/>
    <w:link w:val="VoettekstChar"/>
    <w:uiPriority w:val="99"/>
    <w:unhideWhenUsed/>
    <w:rsid w:val="00441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1735"/>
  </w:style>
  <w:style w:type="paragraph" w:styleId="Ballontekst">
    <w:name w:val="Balloon Text"/>
    <w:basedOn w:val="Standaard"/>
    <w:link w:val="BallontekstChar"/>
    <w:uiPriority w:val="99"/>
    <w:semiHidden/>
    <w:unhideWhenUsed/>
    <w:rsid w:val="00D5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0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RKW-ONAFTS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 Stuyver</dc:creator>
  <cp:lastModifiedBy>Griet Smets (Famifed)</cp:lastModifiedBy>
  <cp:revision>2</cp:revision>
  <cp:lastPrinted>2014-11-14T09:01:00Z</cp:lastPrinted>
  <dcterms:created xsi:type="dcterms:W3CDTF">2020-03-03T10:21:00Z</dcterms:created>
  <dcterms:modified xsi:type="dcterms:W3CDTF">2020-03-03T10:21:00Z</dcterms:modified>
</cp:coreProperties>
</file>