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Europski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Europski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POTVRDU O NASTAVKU STUDIRANJA U SVRHU DODJELE DJEČJEG DOPLATKA U BRUXELLESU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Zahtjev za potvrdu o nastavku studiranja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Popunjava nadležni fond za dječji doplatak.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Učenik ili student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Ime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Dana imena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Mjesto rođenja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Datum rođenja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Identifikacijski broj socijalnog osiguranja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Adresa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Nadležni fond za dječji doplatak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Ime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Adresa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Pečat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Datum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Potpis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Potvrda obrazovne ustanove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Popunjava ustanova (škola, fakultet ili sveučilište) i šalje fondu dječjeg doplatka navedenom u polju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Osoba navedena u polju 1 pohađa obrazovnu ustanovu navedenu u polju 4 od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Školska godina je započela ……………………………… (datum) i završit će se ................................... (datum)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Nastavni plan i program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jest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nije priznat od države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odgovara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ne odgovara nastavnom planu i programu priznatom od države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Da li mlada osoba pohađa nastavu najmanje 17 sati tjedno?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Da li mlada osoba uspjeva osvojiti najmanje 27 bodova po školskoj godini?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Učenik</w:t>
            </w:r>
            <w:r>
              <w:rPr>
                <w:sz w:val="28"/>
              </w:rPr>
              <w:t xml:space="preserve"> □</w:t>
            </w:r>
            <w:r>
              <w:t xml:space="preserve"> pohađa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ne pohađa nastavu redovito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Ako je odgovor ne, navedite broj dana izostanka i razlog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Nastava navedena u točki 3.4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uključuje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 uključuje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 xml:space="preserve">sate radne prakse </w:t>
            </w:r>
            <w:r>
              <w:br/>
              <w:t>Ako uključuje, navedite broj sati radne prakse tjedno ........................................................................................................................................................ za razdoblje od .................................................... do 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Jesu li ti sati potrebni za stjecanje zakonski priznate diplome, svjedodžbe ili licence?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Je li mlada osoba plaćena za te sate?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uključuje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 uključuje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>sate obvezne vježbe, pod nadzorom nastavnika, u obrazovnoj ustanovi</w:t>
            </w:r>
            <w:r>
              <w:br/>
              <w:t>Ako uključuje, navedite broj sati tjedno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uključuje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 uključuje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>(ne više od) 4 sata obveznog učenja, uz nadzor, u obrazovnoj ustanovi</w:t>
            </w:r>
            <w:r>
              <w:br/>
              <w:t>Ako uključuje, navedite broj sati tjedno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Vrsta obrazovanja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Opće obrazovanje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Tehničko obrazovanje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Umjetničko obrazovanje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Nesveučilišno visoko obrazovanje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Sveučilišno obrazovanje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Dualno učenje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Učenje na daljinu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Učenik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priprema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 priprema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C6BD6D8" w14:textId="454BCB3B" w:rsidR="002C359C" w:rsidRDefault="00A15A3A" w:rsidP="006F7E42">
            <w:r>
              <w:t xml:space="preserve">disertaciju </w:t>
            </w:r>
            <w:r>
              <w:br/>
              <w:t xml:space="preserve">Ako priprema, </w:t>
            </w:r>
            <w:r>
              <w:br/>
              <w:t xml:space="preserve">- od kojeg datuma? .................................................................................................................... </w:t>
            </w:r>
          </w:p>
          <w:p w14:paraId="044D1E67" w14:textId="2FF1D019" w:rsidR="00A15A3A" w:rsidRPr="00312180" w:rsidRDefault="00A15A3A" w:rsidP="006F7E42">
            <w:r>
              <w:t>- kada je rok za disertaciju? ……..............................................................</w:t>
            </w:r>
            <w:r w:rsidR="002C359C">
              <w:t>.........................</w:t>
            </w:r>
            <w:r>
              <w:t>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4E52AEFC" w:rsidR="006D1EC0" w:rsidRPr="00312180" w:rsidRDefault="00A15A3A" w:rsidP="006F7E42">
            <w:r>
              <w:t xml:space="preserve">Navedite razdoblja praznika </w:t>
            </w:r>
            <w:r>
              <w:br/>
              <w:t xml:space="preserve">- Božićni praznici od ............................................................ do ........................................... </w:t>
            </w:r>
            <w:r>
              <w:br/>
              <w:t>- Uskrsni praznici od ................................................</w:t>
            </w:r>
            <w:r w:rsidR="002C359C">
              <w:t>.</w:t>
            </w:r>
            <w:r>
              <w:t xml:space="preserve">........... do ........................................... </w:t>
            </w:r>
          </w:p>
          <w:p w14:paraId="3150E08A" w14:textId="4524DC47" w:rsidR="00A15A3A" w:rsidRPr="00312180" w:rsidRDefault="00A15A3A" w:rsidP="006F7E42">
            <w:r>
              <w:t>- Ljetnji praznici od .............................................................. do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lastRenderedPageBreak/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Škola, fakultet ili sveučilište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Ime ……………......................................................................................................................................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>
              <w:t>Adresa …………................................................................................................................................</w:t>
            </w:r>
            <w:r>
              <w:br/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Pečat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Datum</w:t>
            </w:r>
            <w:r>
              <w:br/>
              <w:t>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Potpis</w:t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1695" w14:textId="77777777" w:rsidR="00484610" w:rsidRDefault="00484610" w:rsidP="00BB3158">
      <w:pPr>
        <w:spacing w:after="0" w:line="240" w:lineRule="auto"/>
      </w:pPr>
      <w:r>
        <w:separator/>
      </w:r>
    </w:p>
  </w:endnote>
  <w:endnote w:type="continuationSeparator" w:id="0">
    <w:p w14:paraId="138C3D8A" w14:textId="77777777" w:rsidR="00484610" w:rsidRDefault="00484610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6079" w14:textId="77777777" w:rsidR="00484610" w:rsidRDefault="00484610" w:rsidP="00BB3158">
      <w:pPr>
        <w:spacing w:after="0" w:line="240" w:lineRule="auto"/>
      </w:pPr>
      <w:r>
        <w:separator/>
      </w:r>
    </w:p>
  </w:footnote>
  <w:footnote w:type="continuationSeparator" w:id="0">
    <w:p w14:paraId="125E7B86" w14:textId="77777777" w:rsidR="00484610" w:rsidRDefault="00484610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484610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[Pišite ovdje]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[Pišite ovdje]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Europski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Europski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[Pišite ovdje]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[Pišite ovdje]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2C359C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84610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9B5EFC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[Pišite ovdje]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[Pišite ovdje]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16834"/>
    <w:rsid w:val="00052B93"/>
    <w:rsid w:val="00083E11"/>
    <w:rsid w:val="0029158D"/>
    <w:rsid w:val="0032443A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2023-12-20T14:19:00Z</dcterms:created>
  <dcterms:modified xsi:type="dcterms:W3CDTF">2023-12-20T14:19:00Z</dcterms:modified>
</cp:coreProperties>
</file>