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4253"/>
        <w:gridCol w:w="1171"/>
        <w:gridCol w:w="1803"/>
        <w:gridCol w:w="2359"/>
      </w:tblGrid>
      <w:tr w:rsidR="007E3580" w:rsidRPr="00B41F75" w14:paraId="77FDC696" w14:textId="77777777" w:rsidTr="00770CEE">
        <w:trPr>
          <w:trHeight w:val="158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A339B54" w14:textId="426E5846" w:rsidR="007E3580" w:rsidRPr="00B41F75" w:rsidRDefault="007E3580" w:rsidP="00583601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8DAAA00" w14:textId="77777777" w:rsidR="007E3580" w:rsidRPr="00B41F75" w:rsidRDefault="007E3580" w:rsidP="00A07091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C177C" w14:textId="4A5EAC89" w:rsidR="007E3580" w:rsidRPr="00B41F75" w:rsidRDefault="00A07091" w:rsidP="00A07091">
            <w:pPr>
              <w:rPr>
                <w:b/>
                <w:bCs/>
              </w:rPr>
            </w:pPr>
            <w:r w:rsidRPr="00B4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54AF5" wp14:editId="25D9AD90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208280</wp:posOffset>
                      </wp:positionV>
                      <wp:extent cx="815975" cy="693420"/>
                      <wp:effectExtent l="0" t="0" r="22225" b="1143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975" cy="693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816E93" w14:textId="61B3453C" w:rsidR="007E3580" w:rsidRPr="00E501E1" w:rsidRDefault="00697827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BE (COCOM)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4A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7" o:spid="_x0000_s1026" type="#_x0000_t202" style="position:absolute;margin-left:69.3pt;margin-top:16.4pt;width:64.25pt;height:5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" fillcolor="white [3201]" strokeweight=".5pt">
                      <v:textbox>
                        <w:txbxContent>
                          <w:p w14:paraId="2B816E93" w14:textId="61B3453C" w:rsidR="007E3580" w:rsidRPr="00E501E1" w:rsidRDefault="0069782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BE (COCOM)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439FF2" wp14:editId="23A47A8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205740</wp:posOffset>
                      </wp:positionV>
                      <wp:extent cx="777240" cy="701040"/>
                      <wp:effectExtent l="0" t="0" r="22860" b="2286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675D20" w14:textId="26267C61" w:rsidR="007E3580" w:rsidRPr="007E3580" w:rsidRDefault="007E358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 7 Europa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39FF2" id="Zone de texte 6" o:spid="_x0000_s1027" type="#_x0000_t202" style="position:absolute;margin-left:-1.2pt;margin-top:16.2pt;width:61.2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" fillcolor="white [3201]" strokeweight=".5pt">
                      <v:textbox>
                        <w:txbxContent>
                          <w:p w14:paraId="36675D20" w14:textId="26267C61" w:rsidR="007E3580" w:rsidRPr="007E3580" w:rsidRDefault="007E358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 7 Europa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1F75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3142D" wp14:editId="71A5D6E1">
                      <wp:simplePos x="0" y="0"/>
                      <wp:positionH relativeFrom="column">
                        <wp:posOffset>2128911</wp:posOffset>
                      </wp:positionH>
                      <wp:positionV relativeFrom="paragraph">
                        <wp:posOffset>207499</wp:posOffset>
                      </wp:positionV>
                      <wp:extent cx="365760" cy="365760"/>
                      <wp:effectExtent l="0" t="0" r="0" b="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76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3F484F" w14:textId="49D9668D" w:rsidR="00EB79D0" w:rsidRDefault="00EB79D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142D" id="Zone de texte 5" o:spid="_x0000_s1028" type="#_x0000_t202" style="position:absolute;margin-left:167.65pt;margin-top:16.35pt;width:28.8pt;height:28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" fillcolor="white [3201]" stroked="f" strokeweight=".5pt">
                      <v:textbox>
                        <w:txbxContent>
                          <w:p w14:paraId="7C3F484F" w14:textId="49D9668D" w:rsidR="00EB79D0" w:rsidRDefault="00EB79D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E1797" w:rsidRPr="00B41F75" w14:paraId="4446B73A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8005EE" w14:textId="7A32298E" w:rsidR="008E1797" w:rsidRPr="00B41F75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B41F75">
              <w:rPr>
                <w:b/>
              </w:rPr>
              <w:t>BESCHEINIGUNG ÜBER DIE FORTSETZUNG DER AUSBILDUNG FÜR DIE GEWÄHRUNG VON KINDERGELD IN BRÜSSEL</w:t>
            </w:r>
          </w:p>
          <w:p w14:paraId="3A4ED584" w14:textId="77777777" w:rsidR="008E1797" w:rsidRPr="00B41F75" w:rsidRDefault="008E1797" w:rsidP="008E179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</w:p>
          <w:p w14:paraId="43E1B0C1" w14:textId="389EB7DC" w:rsidR="007E3580" w:rsidRPr="00B41F75" w:rsidRDefault="007E3580" w:rsidP="00E501E1">
            <w:pPr>
              <w:jc w:val="center"/>
            </w:pPr>
          </w:p>
        </w:tc>
      </w:tr>
      <w:tr w:rsidR="00A44937" w:rsidRPr="00B41F75" w14:paraId="5CFC3997" w14:textId="77777777" w:rsidTr="00770CE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AEFC0A6" w14:textId="7E3ECA1B" w:rsidR="00A44937" w:rsidRPr="00B41F75" w:rsidRDefault="00A44937" w:rsidP="00583601">
            <w:pPr>
              <w:rPr>
                <w:b/>
                <w:bCs/>
              </w:rPr>
            </w:pPr>
            <w:r w:rsidRPr="00B41F75">
              <w:rPr>
                <w:b/>
              </w:rPr>
              <w:t xml:space="preserve">A. Ausbildungsbescheinigungsersuchen </w:t>
            </w:r>
          </w:p>
          <w:p w14:paraId="7D679597" w14:textId="4250A5A7" w:rsidR="00A44937" w:rsidRPr="00B41F75" w:rsidRDefault="00A44937" w:rsidP="00583601">
            <w:pPr>
              <w:rPr>
                <w:b/>
                <w:bCs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09E2BCD1" w14:textId="77777777" w:rsidR="00A44937" w:rsidRPr="00B41F75" w:rsidRDefault="00A44937" w:rsidP="00583601"/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5A72543F" w14:textId="77777777" w:rsidR="00A44937" w:rsidRPr="00B41F75" w:rsidRDefault="00A44937" w:rsidP="00583601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6F16E92C" w14:textId="77777777" w:rsidR="00A44937" w:rsidRPr="00B41F75" w:rsidRDefault="00A44937" w:rsidP="00583601"/>
        </w:tc>
      </w:tr>
      <w:tr w:rsidR="00A44937" w:rsidRPr="00B41F75" w14:paraId="5EE4A751" w14:textId="77777777" w:rsidTr="00770CEE">
        <w:tc>
          <w:tcPr>
            <w:tcW w:w="9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845E8" w14:textId="368C6508" w:rsidR="00A44937" w:rsidRPr="00B41F75" w:rsidRDefault="00A44937" w:rsidP="00583601">
            <w:pPr>
              <w:rPr>
                <w:i/>
                <w:iCs/>
              </w:rPr>
            </w:pPr>
            <w:r w:rsidRPr="00B41F75">
              <w:rPr>
                <w:i/>
              </w:rPr>
              <w:t>Von der zuständigen Kindergeldstelle auszufüllen.</w:t>
            </w:r>
          </w:p>
          <w:p w14:paraId="69E7062C" w14:textId="13073851" w:rsidR="00583087" w:rsidRPr="00B41F75" w:rsidRDefault="00583087" w:rsidP="00583601"/>
        </w:tc>
      </w:tr>
    </w:tbl>
    <w:p w14:paraId="52391E72" w14:textId="5AC8F534" w:rsidR="00E060C6" w:rsidRPr="00B41F75" w:rsidRDefault="00E060C6" w:rsidP="00BB3158">
      <w:pPr>
        <w:tabs>
          <w:tab w:val="left" w:pos="817"/>
          <w:tab w:val="left" w:pos="3729"/>
          <w:tab w:val="left" w:pos="5532"/>
          <w:tab w:val="left" w:pos="7335"/>
        </w:tabs>
        <w:spacing w:after="0" w:line="240" w:lineRule="auto"/>
        <w:ind w:left="108"/>
      </w:pPr>
    </w:p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D754B6" w:rsidRPr="00B41F75" w14:paraId="6B5531EB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0C1190" w14:textId="49B2040A" w:rsidR="00D754B6" w:rsidRPr="00B41F75" w:rsidRDefault="00E501E1" w:rsidP="00583087">
            <w:pPr>
              <w:spacing w:before="120" w:after="120"/>
            </w:pPr>
            <w:r w:rsidRPr="00B41F75">
              <w:t>1.</w:t>
            </w:r>
          </w:p>
        </w:tc>
        <w:tc>
          <w:tcPr>
            <w:tcW w:w="291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690A6606" w14:textId="78D648D8" w:rsidR="00D754B6" w:rsidRPr="00B41F75" w:rsidRDefault="00D754B6" w:rsidP="00583087">
            <w:pPr>
              <w:spacing w:before="120" w:after="120"/>
            </w:pPr>
            <w:r w:rsidRPr="00B41F75">
              <w:t>Schüler bzw. Studierender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EF8F488" w14:textId="77777777" w:rsidR="00D754B6" w:rsidRPr="00B41F75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C9E504" w14:textId="77777777" w:rsidR="00D754B6" w:rsidRPr="00B41F75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F639B9A" w14:textId="77777777" w:rsidR="00D754B6" w:rsidRPr="00B41F75" w:rsidRDefault="00D754B6" w:rsidP="00583087">
            <w:pPr>
              <w:spacing w:before="120" w:after="120"/>
            </w:pPr>
          </w:p>
        </w:tc>
      </w:tr>
      <w:tr w:rsidR="00D754B6" w:rsidRPr="00B41F75" w14:paraId="128E3D29" w14:textId="77777777" w:rsidTr="00671512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CC6B751" w14:textId="2966EB53" w:rsidR="00D754B6" w:rsidRPr="00B41F75" w:rsidRDefault="00E501E1" w:rsidP="00583087">
            <w:pPr>
              <w:spacing w:before="120" w:after="120"/>
            </w:pPr>
            <w:r w:rsidRPr="00B41F75">
              <w:t>1.1.</w:t>
            </w:r>
          </w:p>
        </w:tc>
        <w:tc>
          <w:tcPr>
            <w:tcW w:w="291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E739377" w14:textId="1F7E1C8B" w:rsidR="00D754B6" w:rsidRPr="00B41F75" w:rsidRDefault="00D754B6" w:rsidP="00583087">
            <w:pPr>
              <w:spacing w:before="120" w:after="120"/>
            </w:pPr>
            <w:r w:rsidRPr="00B41F75">
              <w:t xml:space="preserve">Name </w:t>
            </w: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ED0B6E" w14:textId="77777777" w:rsidR="00D754B6" w:rsidRPr="00B41F75" w:rsidRDefault="00D754B6" w:rsidP="00583087">
            <w:pPr>
              <w:spacing w:before="120" w:after="120"/>
            </w:pPr>
          </w:p>
        </w:tc>
        <w:tc>
          <w:tcPr>
            <w:tcW w:w="180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ADC5494" w14:textId="77777777" w:rsidR="00D754B6" w:rsidRPr="00B41F75" w:rsidRDefault="00D754B6" w:rsidP="00583087">
            <w:pPr>
              <w:spacing w:before="120" w:after="120"/>
            </w:pPr>
          </w:p>
        </w:tc>
        <w:tc>
          <w:tcPr>
            <w:tcW w:w="23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1A56E89" w14:textId="77777777" w:rsidR="00D754B6" w:rsidRPr="00B41F75" w:rsidRDefault="00D754B6" w:rsidP="00583087">
            <w:pPr>
              <w:spacing w:before="120" w:after="120"/>
            </w:pPr>
          </w:p>
        </w:tc>
      </w:tr>
      <w:tr w:rsidR="00D960CF" w:rsidRPr="00B41F75" w14:paraId="69EE235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5E3E26A" w14:textId="77777777" w:rsidR="00D960CF" w:rsidRPr="00B41F75" w:rsidRDefault="00D960CF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CC41889" w14:textId="7A9BC28B" w:rsidR="00D960CF" w:rsidRPr="00B41F75" w:rsidRDefault="00D960CF" w:rsidP="004972F0">
            <w:r w:rsidRPr="00B41F75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7F7EA8" w:rsidRPr="00B41F75" w14:paraId="4F7946FC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974AF7A" w14:textId="6C5E9821" w:rsidR="007F7EA8" w:rsidRPr="00B41F75" w:rsidRDefault="00E501E1" w:rsidP="004972F0">
            <w:r w:rsidRPr="00B41F75">
              <w:t>1.2.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4C7CBF46" w14:textId="272B737C" w:rsidR="007F7EA8" w:rsidRPr="00B41F75" w:rsidRDefault="007F7EA8" w:rsidP="004972F0">
            <w:r w:rsidRPr="00B41F75">
              <w:t>Vornamen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14:paraId="68C2C61B" w14:textId="77777777" w:rsidR="007F7EA8" w:rsidRPr="00B41F75" w:rsidRDefault="007F7EA8" w:rsidP="004972F0"/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E18C6" w14:textId="2E10AFF8" w:rsidR="007F7EA8" w:rsidRPr="00B41F75" w:rsidRDefault="007F7EA8" w:rsidP="004972F0">
            <w:pPr>
              <w:rPr>
                <w:strike/>
              </w:rPr>
            </w:pPr>
          </w:p>
        </w:tc>
      </w:tr>
      <w:tr w:rsidR="007F7EA8" w:rsidRPr="00B41F75" w14:paraId="342A375D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BBECFFA" w14:textId="77777777" w:rsidR="007F7EA8" w:rsidRPr="00B41F75" w:rsidRDefault="007F7EA8" w:rsidP="004972F0"/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027DD2" w14:textId="3FA7F455" w:rsidR="007F7EA8" w:rsidRPr="00B41F75" w:rsidRDefault="007F7EA8" w:rsidP="004972F0">
            <w:r w:rsidRPr="00B41F75">
              <w:t>…………………………………………………………………………….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3BA10FB" w14:textId="2BB4DFA5" w:rsidR="007F7EA8" w:rsidRPr="00B41F75" w:rsidRDefault="007F7EA8" w:rsidP="004972F0">
            <w:r w:rsidRPr="00B41F75">
              <w:t>…………………………………………………………………..</w:t>
            </w:r>
          </w:p>
        </w:tc>
      </w:tr>
      <w:tr w:rsidR="007F7EA8" w:rsidRPr="00B41F75" w14:paraId="152197E4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808014D" w14:textId="03FF270C" w:rsidR="007F7EA8" w:rsidRPr="00B41F75" w:rsidRDefault="00E501E1" w:rsidP="004972F0">
            <w:r w:rsidRPr="00B41F75">
              <w:t xml:space="preserve">1.3. 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0626A64A" w14:textId="3BEBBD4E" w:rsidR="007F7EA8" w:rsidRPr="00B41F75" w:rsidRDefault="007F7EA8" w:rsidP="004972F0">
            <w:r w:rsidRPr="00B41F75">
              <w:t xml:space="preserve">Geburtsort </w:t>
            </w:r>
            <w:r w:rsidRPr="00B41F75">
              <w:rPr>
                <w:vertAlign w:val="superscript"/>
              </w:rPr>
              <w:t xml:space="preserve"> 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D12E5" w14:textId="232F5612" w:rsidR="007F7EA8" w:rsidRPr="00B41F75" w:rsidRDefault="007F7EA8" w:rsidP="004972F0">
            <w:pPr>
              <w:ind w:left="708"/>
            </w:pPr>
            <w:r w:rsidRPr="00B41F75">
              <w:t xml:space="preserve">Geburtsdatum 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77A97E2" w14:textId="5AD20EF3" w:rsidR="007F7EA8" w:rsidRPr="00B41F75" w:rsidRDefault="007F7EA8" w:rsidP="004972F0">
            <w:r w:rsidRPr="00B41F75">
              <w:t>Sozialversicherungs</w:t>
            </w:r>
            <w:r w:rsidR="00B41F75">
              <w:softHyphen/>
            </w:r>
            <w:r w:rsidRPr="00B41F75">
              <w:t xml:space="preserve">nummer </w:t>
            </w:r>
          </w:p>
        </w:tc>
      </w:tr>
      <w:tr w:rsidR="007F7EA8" w:rsidRPr="00B41F75" w14:paraId="76B66A69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2473AD" w14:textId="77777777" w:rsidR="007F7EA8" w:rsidRPr="00B41F75" w:rsidRDefault="007F7EA8" w:rsidP="004972F0"/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2E769841" w14:textId="46EA6E6E" w:rsidR="007F7EA8" w:rsidRPr="00B41F75" w:rsidRDefault="007F7EA8" w:rsidP="004972F0">
            <w:r w:rsidRPr="00B41F75">
              <w:t>……………………………………………..</w:t>
            </w:r>
          </w:p>
        </w:tc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D0EA5" w14:textId="39592938" w:rsidR="007F7EA8" w:rsidRPr="00B41F75" w:rsidRDefault="007F7EA8" w:rsidP="004972F0">
            <w:pPr>
              <w:ind w:left="708"/>
            </w:pPr>
            <w:r w:rsidRPr="00B41F75">
              <w:t>……………………………..................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647ACA1" w14:textId="2E1D069F" w:rsidR="007F7EA8" w:rsidRPr="00B41F75" w:rsidRDefault="007F7EA8" w:rsidP="004972F0">
            <w:r w:rsidRPr="00B41F75">
              <w:t>……………………………………</w:t>
            </w:r>
          </w:p>
        </w:tc>
      </w:tr>
      <w:tr w:rsidR="00671512" w:rsidRPr="00B41F75" w14:paraId="1BAF15D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F51A3A" w14:textId="6E89B0FA" w:rsidR="00671512" w:rsidRPr="00B41F75" w:rsidRDefault="00E501E1" w:rsidP="004972F0">
            <w:r w:rsidRPr="00B41F75">
              <w:t>1.4.</w:t>
            </w:r>
          </w:p>
        </w:tc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76FBEAA0" w14:textId="02E96697" w:rsidR="00671512" w:rsidRPr="00B41F75" w:rsidRDefault="00671512" w:rsidP="004972F0">
            <w:r w:rsidRPr="00B41F75">
              <w:t xml:space="preserve">Anschrift </w:t>
            </w:r>
          </w:p>
        </w:tc>
        <w:tc>
          <w:tcPr>
            <w:tcW w:w="5965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203826B" w14:textId="77777777" w:rsidR="00671512" w:rsidRPr="00B41F75" w:rsidRDefault="00671512" w:rsidP="004972F0"/>
        </w:tc>
      </w:tr>
      <w:tr w:rsidR="00671512" w:rsidRPr="00B41F75" w14:paraId="32BF62FA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0DC0A9" w14:textId="77777777" w:rsidR="00671512" w:rsidRPr="00B41F75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05EDFDF" w14:textId="127DBF9B" w:rsidR="00671512" w:rsidRPr="00B41F75" w:rsidRDefault="00671512" w:rsidP="004972F0">
            <w:r w:rsidRPr="00B41F75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B41F75" w14:paraId="247DF570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D877C14" w14:textId="77777777" w:rsidR="00671512" w:rsidRPr="00B41F75" w:rsidRDefault="00671512" w:rsidP="004972F0"/>
        </w:tc>
        <w:tc>
          <w:tcPr>
            <w:tcW w:w="88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CB9E20" w14:textId="70505A93" w:rsidR="00671512" w:rsidRPr="00B41F75" w:rsidRDefault="00671512" w:rsidP="004972F0">
            <w:r w:rsidRPr="00B41F75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671512" w:rsidRPr="00B41F75" w14:paraId="4E382682" w14:textId="77777777" w:rsidTr="00671512">
        <w:tc>
          <w:tcPr>
            <w:tcW w:w="709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5C834A7" w14:textId="69C51F3D" w:rsidR="00671512" w:rsidRPr="00B41F75" w:rsidRDefault="00671512" w:rsidP="004972F0">
            <w:pPr>
              <w:spacing w:after="120"/>
            </w:pP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9841A3F" w14:textId="21F766BA" w:rsidR="00671512" w:rsidRPr="00B41F75" w:rsidRDefault="00671512" w:rsidP="004972F0">
            <w:pPr>
              <w:spacing w:after="120"/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7673A65" w14:textId="41D39A1D" w:rsidR="00671512" w:rsidRPr="00B41F75" w:rsidRDefault="00671512" w:rsidP="004972F0">
            <w:pPr>
              <w:spacing w:after="120"/>
            </w:pPr>
          </w:p>
        </w:tc>
      </w:tr>
    </w:tbl>
    <w:p w14:paraId="48331F6F" w14:textId="77777777" w:rsidR="00D960CF" w:rsidRPr="00B41F75" w:rsidRDefault="00D960CF" w:rsidP="00A31E36">
      <w:pPr>
        <w:tabs>
          <w:tab w:val="left" w:pos="822"/>
          <w:tab w:val="left" w:pos="3734"/>
          <w:tab w:val="left" w:pos="5537"/>
          <w:tab w:val="left" w:pos="7340"/>
        </w:tabs>
        <w:spacing w:after="0"/>
        <w:ind w:left="113"/>
      </w:pPr>
      <w:r w:rsidRPr="00B41F75">
        <w:tab/>
      </w:r>
      <w:r w:rsidRPr="00B41F75">
        <w:tab/>
      </w:r>
      <w:r w:rsidRPr="00B41F75">
        <w:tab/>
      </w:r>
      <w:r w:rsidRPr="00B41F75">
        <w:tab/>
      </w: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12"/>
        <w:gridCol w:w="1803"/>
        <w:gridCol w:w="1803"/>
        <w:gridCol w:w="2359"/>
      </w:tblGrid>
      <w:tr w:rsidR="00A31E36" w:rsidRPr="00B41F75" w14:paraId="3296D17F" w14:textId="77777777" w:rsidTr="00881B71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0660B" w14:textId="6DCC11F0" w:rsidR="00A31E36" w:rsidRPr="00B41F75" w:rsidRDefault="00E501E1" w:rsidP="00583087">
            <w:pPr>
              <w:spacing w:before="120" w:after="120"/>
            </w:pPr>
            <w:r w:rsidRPr="00B41F75">
              <w:t>2.</w:t>
            </w:r>
          </w:p>
        </w:tc>
        <w:tc>
          <w:tcPr>
            <w:tcW w:w="8877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069534" w14:textId="00230304" w:rsidR="00A31E36" w:rsidRPr="00B41F75" w:rsidRDefault="00E501E1" w:rsidP="00583087">
            <w:pPr>
              <w:spacing w:before="120" w:after="120"/>
            </w:pPr>
            <w:r w:rsidRPr="00B41F75">
              <w:t>Für die Gewährung von Kindergeld zuständige Stelle</w:t>
            </w:r>
          </w:p>
        </w:tc>
      </w:tr>
      <w:tr w:rsidR="00A31E36" w:rsidRPr="00B41F75" w14:paraId="1C302F4A" w14:textId="77777777" w:rsidTr="00881B71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3DF4DEF6" w14:textId="24255FAE" w:rsidR="00A31E36" w:rsidRPr="00B41F75" w:rsidRDefault="007805AE" w:rsidP="004972F0">
            <w:r w:rsidRPr="00B41F75">
              <w:t>2.1.</w:t>
            </w:r>
          </w:p>
        </w:tc>
        <w:tc>
          <w:tcPr>
            <w:tcW w:w="8877" w:type="dxa"/>
            <w:gridSpan w:val="4"/>
            <w:tcBorders>
              <w:top w:val="single" w:sz="18" w:space="0" w:color="auto"/>
              <w:bottom w:val="nil"/>
            </w:tcBorders>
          </w:tcPr>
          <w:p w14:paraId="3FE70178" w14:textId="610B467F" w:rsidR="00A31E36" w:rsidRPr="00B41F75" w:rsidRDefault="00A31E36" w:rsidP="004972F0">
            <w:r w:rsidRPr="00B41F75">
              <w:t>Bezeichnung ...............................................................................................................................................</w:t>
            </w:r>
          </w:p>
        </w:tc>
      </w:tr>
      <w:tr w:rsidR="00A31E36" w:rsidRPr="00B41F75" w14:paraId="7915FBCB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403BACD2" w14:textId="17B361B8" w:rsidR="00A31E36" w:rsidRPr="00B41F75" w:rsidRDefault="007805AE" w:rsidP="004972F0">
            <w:r w:rsidRPr="00B41F75">
              <w:t>2.2.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06940F27" w14:textId="481A0526" w:rsidR="00A31E36" w:rsidRPr="00B41F75" w:rsidRDefault="00A31E36" w:rsidP="004972F0">
            <w:r w:rsidRPr="00B41F75">
              <w:t>Anschrift …………………………………………………………………………………………………………………………………….</w:t>
            </w:r>
          </w:p>
        </w:tc>
      </w:tr>
      <w:tr w:rsidR="00A31E36" w:rsidRPr="00B41F75" w14:paraId="2FC47118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60258EEB" w14:textId="77777777" w:rsidR="00A31E36" w:rsidRPr="00B41F75" w:rsidRDefault="00A31E36" w:rsidP="004972F0"/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43690A7F" w14:textId="20B96E74" w:rsidR="00A31E36" w:rsidRPr="00B41F75" w:rsidRDefault="00A31E36" w:rsidP="004972F0">
            <w:r w:rsidRPr="00B41F75"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A31E36" w:rsidRPr="00B41F75" w14:paraId="2A2C8846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1B3E4BD" w14:textId="5CE04EF8" w:rsidR="00A31E36" w:rsidRPr="00B41F75" w:rsidRDefault="007805AE" w:rsidP="004972F0">
            <w:r w:rsidRPr="00B41F75">
              <w:t>2.3.</w:t>
            </w:r>
          </w:p>
        </w:tc>
        <w:tc>
          <w:tcPr>
            <w:tcW w:w="8877" w:type="dxa"/>
            <w:gridSpan w:val="4"/>
            <w:tcBorders>
              <w:top w:val="nil"/>
              <w:bottom w:val="nil"/>
            </w:tcBorders>
          </w:tcPr>
          <w:p w14:paraId="79681CF9" w14:textId="4DEE3B25" w:rsidR="00A31E36" w:rsidRPr="00B41F75" w:rsidRDefault="00A31E36" w:rsidP="004972F0">
            <w:r w:rsidRPr="00B41F75">
              <w:t>………………………………………………………………………………………………….</w:t>
            </w:r>
          </w:p>
        </w:tc>
      </w:tr>
      <w:tr w:rsidR="00415997" w:rsidRPr="00B41F75" w14:paraId="2E169690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15F739D0" w14:textId="210251AE" w:rsidR="00415997" w:rsidRPr="00B41F75" w:rsidRDefault="007805AE" w:rsidP="004972F0">
            <w:r w:rsidRPr="00B41F75">
              <w:t xml:space="preserve">2.4. </w:t>
            </w:r>
          </w:p>
        </w:tc>
        <w:tc>
          <w:tcPr>
            <w:tcW w:w="2912" w:type="dxa"/>
            <w:tcBorders>
              <w:top w:val="nil"/>
              <w:bottom w:val="nil"/>
            </w:tcBorders>
          </w:tcPr>
          <w:p w14:paraId="48719636" w14:textId="3D5C5991" w:rsidR="00415997" w:rsidRPr="00B41F75" w:rsidRDefault="00415997" w:rsidP="004972F0">
            <w:r w:rsidRPr="00B41F75">
              <w:t>Stempel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14:paraId="489C718E" w14:textId="77777777" w:rsidR="00415997" w:rsidRPr="00B41F75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34BD298E" w14:textId="4A22CE64" w:rsidR="00415997" w:rsidRPr="00B41F75" w:rsidRDefault="007805AE" w:rsidP="004972F0">
            <w:r w:rsidRPr="00B41F75">
              <w:t>2.5. Datum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57F005AD" w14:textId="77777777" w:rsidR="00415997" w:rsidRPr="00B41F75" w:rsidRDefault="00415997" w:rsidP="004972F0"/>
        </w:tc>
      </w:tr>
      <w:tr w:rsidR="00A31E36" w:rsidRPr="00B41F75" w14:paraId="2A8815A2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2A1D54A2" w14:textId="77777777" w:rsidR="00A31E36" w:rsidRPr="00B41F75" w:rsidRDefault="00A31E36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42449149" w14:textId="77777777" w:rsidR="00A31E36" w:rsidRPr="00B41F75" w:rsidRDefault="00A31E36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5B866D77" w14:textId="77777777" w:rsidR="00A31E36" w:rsidRPr="00B41F75" w:rsidRDefault="00A31E36" w:rsidP="004972F0"/>
        </w:tc>
        <w:tc>
          <w:tcPr>
            <w:tcW w:w="4162" w:type="dxa"/>
            <w:gridSpan w:val="2"/>
            <w:tcBorders>
              <w:top w:val="nil"/>
              <w:bottom w:val="nil"/>
            </w:tcBorders>
          </w:tcPr>
          <w:p w14:paraId="75DC968A" w14:textId="551EF5BE" w:rsidR="00A31E36" w:rsidRPr="00B41F75" w:rsidRDefault="00A31E36" w:rsidP="004972F0">
            <w:r w:rsidRPr="00B41F75">
              <w:t>…………………………………………………………………..</w:t>
            </w:r>
          </w:p>
        </w:tc>
      </w:tr>
      <w:tr w:rsidR="00415997" w:rsidRPr="00B41F75" w14:paraId="13EA4C2F" w14:textId="77777777" w:rsidTr="00881B71">
        <w:tc>
          <w:tcPr>
            <w:tcW w:w="709" w:type="dxa"/>
            <w:tcBorders>
              <w:top w:val="nil"/>
              <w:bottom w:val="nil"/>
            </w:tcBorders>
          </w:tcPr>
          <w:p w14:paraId="5F7F961D" w14:textId="77777777" w:rsidR="00415997" w:rsidRPr="00B41F75" w:rsidRDefault="00415997" w:rsidP="004972F0"/>
        </w:tc>
        <w:tc>
          <w:tcPr>
            <w:tcW w:w="2912" w:type="dxa"/>
            <w:tcBorders>
              <w:top w:val="nil"/>
              <w:bottom w:val="nil"/>
            </w:tcBorders>
          </w:tcPr>
          <w:p w14:paraId="3CAECCFF" w14:textId="77777777" w:rsidR="00415997" w:rsidRPr="00B41F75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18FB3326" w14:textId="77777777" w:rsidR="00415997" w:rsidRPr="00B41F75" w:rsidRDefault="00415997" w:rsidP="004972F0"/>
        </w:tc>
        <w:tc>
          <w:tcPr>
            <w:tcW w:w="1803" w:type="dxa"/>
            <w:tcBorders>
              <w:top w:val="nil"/>
              <w:bottom w:val="nil"/>
            </w:tcBorders>
          </w:tcPr>
          <w:p w14:paraId="77E5EA7B" w14:textId="32435DEE" w:rsidR="00415997" w:rsidRPr="00B41F75" w:rsidRDefault="007805AE" w:rsidP="004972F0">
            <w:r w:rsidRPr="00B41F75">
              <w:t>2.6. Unterschrift</w:t>
            </w:r>
          </w:p>
        </w:tc>
        <w:tc>
          <w:tcPr>
            <w:tcW w:w="2359" w:type="dxa"/>
            <w:tcBorders>
              <w:top w:val="nil"/>
              <w:bottom w:val="nil"/>
            </w:tcBorders>
          </w:tcPr>
          <w:p w14:paraId="4A615AEE" w14:textId="77777777" w:rsidR="00415997" w:rsidRPr="00B41F75" w:rsidRDefault="00415997" w:rsidP="004972F0"/>
        </w:tc>
      </w:tr>
      <w:tr w:rsidR="00A31E36" w:rsidRPr="00B41F75" w14:paraId="7B3B541E" w14:textId="77777777" w:rsidTr="00881B71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F7D12DD" w14:textId="77777777" w:rsidR="00A31E36" w:rsidRPr="00B41F75" w:rsidRDefault="00A31E36" w:rsidP="004972F0"/>
        </w:tc>
        <w:tc>
          <w:tcPr>
            <w:tcW w:w="2912" w:type="dxa"/>
            <w:tcBorders>
              <w:top w:val="nil"/>
              <w:bottom w:val="single" w:sz="18" w:space="0" w:color="auto"/>
            </w:tcBorders>
          </w:tcPr>
          <w:p w14:paraId="5C49A244" w14:textId="77777777" w:rsidR="00A31E36" w:rsidRPr="00B41F75" w:rsidRDefault="00A31E36" w:rsidP="004972F0"/>
        </w:tc>
        <w:tc>
          <w:tcPr>
            <w:tcW w:w="1803" w:type="dxa"/>
            <w:tcBorders>
              <w:top w:val="nil"/>
              <w:bottom w:val="single" w:sz="18" w:space="0" w:color="auto"/>
            </w:tcBorders>
          </w:tcPr>
          <w:p w14:paraId="0FE2FFD2" w14:textId="77777777" w:rsidR="00A31E36" w:rsidRPr="00B41F75" w:rsidRDefault="00A31E36" w:rsidP="004972F0"/>
        </w:tc>
        <w:tc>
          <w:tcPr>
            <w:tcW w:w="4162" w:type="dxa"/>
            <w:gridSpan w:val="2"/>
            <w:tcBorders>
              <w:top w:val="nil"/>
              <w:bottom w:val="single" w:sz="18" w:space="0" w:color="auto"/>
            </w:tcBorders>
          </w:tcPr>
          <w:p w14:paraId="58882D36" w14:textId="6E4D22FE" w:rsidR="00A31E36" w:rsidRPr="00B41F75" w:rsidRDefault="00A31E36" w:rsidP="004972F0">
            <w:r w:rsidRPr="00B41F75">
              <w:t>…………………………………………………………………..</w:t>
            </w:r>
          </w:p>
        </w:tc>
      </w:tr>
    </w:tbl>
    <w:p w14:paraId="1BBAF8B5" w14:textId="77777777" w:rsidR="00881B71" w:rsidRPr="00B41F75" w:rsidRDefault="00881B71">
      <w:pPr>
        <w:sectPr w:rsidR="00881B71" w:rsidRPr="00B41F75" w:rsidSect="00390473">
          <w:headerReference w:type="default" r:id="rId8"/>
          <w:footerReference w:type="default" r:id="rId9"/>
          <w:pgSz w:w="12240" w:h="20160" w:code="5"/>
          <w:pgMar w:top="1304" w:right="851" w:bottom="1418" w:left="1134" w:header="709" w:footer="709" w:gutter="0"/>
          <w:pgNumType w:start="1"/>
          <w:cols w:space="708"/>
          <w:docGrid w:linePitch="360"/>
        </w:sectPr>
      </w:pPr>
    </w:p>
    <w:p w14:paraId="692A53E5" w14:textId="017FB7CE" w:rsidR="00881B71" w:rsidRPr="00B41F75" w:rsidRDefault="00881B71"/>
    <w:tbl>
      <w:tblPr>
        <w:tblStyle w:val="Grilledutableau"/>
        <w:tblW w:w="9586" w:type="dxa"/>
        <w:tblLayout w:type="fixed"/>
        <w:tblLook w:val="04A0" w:firstRow="1" w:lastRow="0" w:firstColumn="1" w:lastColumn="0" w:noHBand="0" w:noVBand="1"/>
      </w:tblPr>
      <w:tblGrid>
        <w:gridCol w:w="9586"/>
      </w:tblGrid>
      <w:tr w:rsidR="0047254D" w:rsidRPr="00B41F75" w14:paraId="14519709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1291FD58" w14:textId="05B0C2B5" w:rsidR="00881B71" w:rsidRPr="00B41F75" w:rsidRDefault="00881B71" w:rsidP="00344CC5">
            <w:pPr>
              <w:rPr>
                <w:b/>
                <w:bCs/>
              </w:rPr>
            </w:pPr>
          </w:p>
          <w:p w14:paraId="70A21020" w14:textId="231FB5E6" w:rsidR="0047254D" w:rsidRPr="00B41F75" w:rsidRDefault="0047254D" w:rsidP="00344CC5">
            <w:r w:rsidRPr="00B41F75">
              <w:rPr>
                <w:b/>
              </w:rPr>
              <w:t>B. Bescheinigung der Bildungseinrichtung</w:t>
            </w:r>
          </w:p>
        </w:tc>
      </w:tr>
      <w:tr w:rsidR="006F71DA" w:rsidRPr="00B41F75" w14:paraId="734B0473" w14:textId="77777777" w:rsidTr="00881B71">
        <w:tc>
          <w:tcPr>
            <w:tcW w:w="9586" w:type="dxa"/>
            <w:tcBorders>
              <w:top w:val="nil"/>
              <w:left w:val="nil"/>
              <w:bottom w:val="nil"/>
              <w:right w:val="nil"/>
            </w:tcBorders>
          </w:tcPr>
          <w:p w14:paraId="68A3E9BE" w14:textId="3F3870E4" w:rsidR="006F71DA" w:rsidRPr="00B41F75" w:rsidRDefault="006F71DA" w:rsidP="006F71DA">
            <w:pPr>
              <w:spacing w:before="120" w:after="120"/>
            </w:pPr>
            <w:r w:rsidRPr="00B41F75">
              <w:rPr>
                <w:i/>
              </w:rPr>
              <w:t>Von der Einrichtung (Schule, Hochschule oder Universität) auszufüllen und an die in Feld 2 genannte Stelle zu senden.</w:t>
            </w:r>
          </w:p>
        </w:tc>
      </w:tr>
    </w:tbl>
    <w:p w14:paraId="78283FCC" w14:textId="3B4CD08A" w:rsidR="005B5DAB" w:rsidRPr="00B41F75" w:rsidRDefault="005B5DAB" w:rsidP="00344CC5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958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116"/>
        <w:gridCol w:w="1479"/>
        <w:gridCol w:w="277"/>
        <w:gridCol w:w="246"/>
        <w:gridCol w:w="957"/>
        <w:gridCol w:w="2959"/>
      </w:tblGrid>
      <w:tr w:rsidR="00A15A3A" w:rsidRPr="00B41F75" w14:paraId="13DE1292" w14:textId="77777777" w:rsidTr="00D47AF6"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232D6" w14:textId="1D84B5DA" w:rsidR="00A15A3A" w:rsidRPr="00B41F75" w:rsidRDefault="00E94041" w:rsidP="006F7E42">
            <w:pPr>
              <w:spacing w:before="120" w:after="120"/>
            </w:pPr>
            <w:r w:rsidRPr="00B41F75">
              <w:t>3.</w:t>
            </w:r>
          </w:p>
        </w:tc>
        <w:tc>
          <w:tcPr>
            <w:tcW w:w="4715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0D4FB0F" w14:textId="77777777" w:rsidR="00A15A3A" w:rsidRPr="00B41F75" w:rsidRDefault="00A15A3A" w:rsidP="006F7E42">
            <w:pPr>
              <w:spacing w:after="120"/>
            </w:pPr>
          </w:p>
        </w:tc>
        <w:tc>
          <w:tcPr>
            <w:tcW w:w="4162" w:type="dxa"/>
            <w:gridSpan w:val="3"/>
            <w:tcBorders>
              <w:top w:val="nil"/>
              <w:bottom w:val="single" w:sz="18" w:space="0" w:color="auto"/>
              <w:right w:val="nil"/>
            </w:tcBorders>
          </w:tcPr>
          <w:p w14:paraId="45B03495" w14:textId="77777777" w:rsidR="00A15A3A" w:rsidRPr="00B41F75" w:rsidRDefault="00A15A3A" w:rsidP="006F7E42">
            <w:pPr>
              <w:spacing w:after="120"/>
            </w:pPr>
          </w:p>
        </w:tc>
      </w:tr>
      <w:tr w:rsidR="00A15A3A" w:rsidRPr="00B41F75" w14:paraId="4157D711" w14:textId="77777777" w:rsidTr="00D47AF6">
        <w:tc>
          <w:tcPr>
            <w:tcW w:w="709" w:type="dxa"/>
            <w:tcBorders>
              <w:top w:val="single" w:sz="18" w:space="0" w:color="auto"/>
              <w:bottom w:val="nil"/>
            </w:tcBorders>
          </w:tcPr>
          <w:p w14:paraId="497B27BB" w14:textId="07412AFD" w:rsidR="00A15A3A" w:rsidRPr="00B41F75" w:rsidRDefault="00E94041" w:rsidP="006F7E42">
            <w:pPr>
              <w:spacing w:before="120" w:after="120"/>
            </w:pPr>
            <w:r w:rsidRPr="00B41F75">
              <w:t>3.1.</w:t>
            </w:r>
          </w:p>
        </w:tc>
        <w:tc>
          <w:tcPr>
            <w:tcW w:w="8877" w:type="dxa"/>
            <w:gridSpan w:val="7"/>
            <w:tcBorders>
              <w:top w:val="single" w:sz="18" w:space="0" w:color="auto"/>
              <w:bottom w:val="nil"/>
            </w:tcBorders>
          </w:tcPr>
          <w:p w14:paraId="14B00FB9" w14:textId="062A1B8F" w:rsidR="00A15A3A" w:rsidRPr="00B41F75" w:rsidRDefault="00A15A3A" w:rsidP="006F7E42">
            <w:pPr>
              <w:spacing w:before="120" w:after="120"/>
            </w:pPr>
            <w:r w:rsidRPr="00B41F75">
              <w:t>Die in Feld 1 genannte Person besucht die in Feld 4 genannte Bildungseinrichtung seit dem ………………………………………………………………………………………………………………………</w:t>
            </w:r>
            <w:r w:rsidR="00B41F75">
              <w:t>…………...</w:t>
            </w:r>
            <w:r w:rsidRPr="00B41F75">
              <w:t>……………….</w:t>
            </w:r>
          </w:p>
        </w:tc>
      </w:tr>
      <w:tr w:rsidR="00A15A3A" w:rsidRPr="00B41F75" w14:paraId="55FC7FC6" w14:textId="77777777" w:rsidTr="00D47AF6">
        <w:trPr>
          <w:trHeight w:val="445"/>
        </w:trPr>
        <w:tc>
          <w:tcPr>
            <w:tcW w:w="709" w:type="dxa"/>
            <w:tcBorders>
              <w:top w:val="nil"/>
              <w:bottom w:val="nil"/>
            </w:tcBorders>
          </w:tcPr>
          <w:p w14:paraId="61E27D1E" w14:textId="2534DC6A" w:rsidR="00A15A3A" w:rsidRPr="00B41F75" w:rsidRDefault="00E94041" w:rsidP="006F7E42">
            <w:r w:rsidRPr="00B41F75">
              <w:t>3.2.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F309623" w14:textId="72C32829" w:rsidR="00A15A3A" w:rsidRPr="00B41F75" w:rsidRDefault="00A15A3A" w:rsidP="006F7E42">
            <w:r w:rsidRPr="00B41F75">
              <w:t>Das Schuljahr begann am ................................ (Datum) und endet am ............................. (Datum)</w:t>
            </w:r>
          </w:p>
        </w:tc>
      </w:tr>
      <w:tr w:rsidR="003D17C5" w:rsidRPr="00B41F75" w14:paraId="1A3B331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3DB74DE" w14:textId="28D6D158" w:rsidR="003D17C5" w:rsidRPr="00B41F75" w:rsidRDefault="003D17C5" w:rsidP="008B3A42">
            <w:r w:rsidRPr="00B41F75">
              <w:t>3.3.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51F3B86" w14:textId="77777777" w:rsidR="003D17C5" w:rsidRPr="00B41F75" w:rsidRDefault="003D17C5" w:rsidP="008B3A42">
            <w:r w:rsidRPr="00B41F75">
              <w:t>Das Programm</w:t>
            </w:r>
          </w:p>
        </w:tc>
      </w:tr>
      <w:tr w:rsidR="003D17C5" w:rsidRPr="00B41F75" w14:paraId="30F2E04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C24922F" w14:textId="77777777" w:rsidR="003D17C5" w:rsidRPr="00B41F75" w:rsidRDefault="003D17C5" w:rsidP="008B3A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2090D2F" w14:textId="77777777" w:rsidR="003D17C5" w:rsidRPr="00B41F75" w:rsidRDefault="003D17C5" w:rsidP="008B3A42">
            <w:r w:rsidRPr="00B41F75">
              <w:rPr>
                <w:sz w:val="28"/>
              </w:rPr>
              <w:t xml:space="preserve">□ </w:t>
            </w:r>
            <w:r w:rsidRPr="00B41F75">
              <w:t>ist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04BA482" w14:textId="77777777" w:rsidR="003D17C5" w:rsidRPr="00B41F75" w:rsidRDefault="003D17C5" w:rsidP="008B3A42">
            <w:r w:rsidRPr="00B41F75">
              <w:rPr>
                <w:sz w:val="28"/>
              </w:rPr>
              <w:t>□</w:t>
            </w:r>
            <w:r w:rsidRPr="00B41F75">
              <w:t xml:space="preserve"> ist nicht staatlich anerkannt</w:t>
            </w:r>
          </w:p>
        </w:tc>
      </w:tr>
      <w:tr w:rsidR="003D17C5" w:rsidRPr="00B41F75" w14:paraId="0D87FE7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093B1FA" w14:textId="77777777" w:rsidR="003D17C5" w:rsidRPr="00B41F75" w:rsidRDefault="003D17C5" w:rsidP="008B3A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6D1FB303" w14:textId="77777777" w:rsidR="003D17C5" w:rsidRPr="00B41F75" w:rsidRDefault="003D17C5" w:rsidP="008B3A42">
            <w:r w:rsidRPr="00B41F75">
              <w:rPr>
                <w:sz w:val="28"/>
              </w:rPr>
              <w:t>□</w:t>
            </w:r>
            <w:r w:rsidRPr="00B41F75">
              <w:t xml:space="preserve"> entspricht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74236935" w14:textId="77777777" w:rsidR="003D17C5" w:rsidRPr="00B41F75" w:rsidRDefault="003D17C5" w:rsidP="00881B71">
            <w:pPr>
              <w:spacing w:after="120"/>
            </w:pPr>
            <w:r w:rsidRPr="00B41F75">
              <w:rPr>
                <w:sz w:val="28"/>
              </w:rPr>
              <w:t>□</w:t>
            </w:r>
            <w:r w:rsidRPr="00B41F75">
              <w:t xml:space="preserve"> entspricht nicht einem staatlich anerkannten Programm</w:t>
            </w:r>
          </w:p>
        </w:tc>
      </w:tr>
      <w:tr w:rsidR="00A15A3A" w:rsidRPr="00B41F75" w14:paraId="46E4B6CD" w14:textId="77777777" w:rsidTr="00D47AF6">
        <w:trPr>
          <w:trHeight w:val="578"/>
        </w:trPr>
        <w:tc>
          <w:tcPr>
            <w:tcW w:w="709" w:type="dxa"/>
            <w:tcBorders>
              <w:top w:val="nil"/>
              <w:bottom w:val="nil"/>
            </w:tcBorders>
          </w:tcPr>
          <w:p w14:paraId="3BCE24DC" w14:textId="659B5B26" w:rsidR="00A15A3A" w:rsidRPr="00B41F75" w:rsidRDefault="00E94041" w:rsidP="006F7E42">
            <w:r w:rsidRPr="00B41F75">
              <w:t>3.4.</w:t>
            </w:r>
          </w:p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150E915" w14:textId="77777777" w:rsidR="00A15A3A" w:rsidRPr="00B41F75" w:rsidRDefault="00A15A3A" w:rsidP="006F7E42">
            <w:r w:rsidRPr="00B41F75">
              <w:rPr>
                <w:rFonts w:ascii="Arial" w:hAnsi="Arial"/>
                <w:sz w:val="18"/>
              </w:rPr>
              <w:t xml:space="preserve">Besucht der Jugendliche mindestens 17 Unterrichtsstunden pro Woche? 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480ACF7A" w14:textId="77777777" w:rsidR="00A15A3A" w:rsidRPr="00B41F75" w:rsidRDefault="00A15A3A" w:rsidP="00A15A3A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ab/>
              <w:t>ja</w:t>
            </w:r>
          </w:p>
          <w:p w14:paraId="6E68D5F3" w14:textId="47CB2D44" w:rsidR="00A15A3A" w:rsidRPr="00B41F75" w:rsidRDefault="00A15A3A" w:rsidP="00A15A3A"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 xml:space="preserve">   nein</w:t>
            </w:r>
          </w:p>
        </w:tc>
      </w:tr>
      <w:tr w:rsidR="00DD0F96" w:rsidRPr="00B41F75" w14:paraId="0F3EEA3D" w14:textId="77777777" w:rsidTr="00D47AF6">
        <w:trPr>
          <w:cantSplit/>
          <w:trHeight w:val="531"/>
        </w:trPr>
        <w:tc>
          <w:tcPr>
            <w:tcW w:w="709" w:type="dxa"/>
            <w:tcBorders>
              <w:top w:val="nil"/>
              <w:bottom w:val="nil"/>
            </w:tcBorders>
          </w:tcPr>
          <w:p w14:paraId="4DDB946E" w14:textId="77777777" w:rsidR="00DD0F96" w:rsidRPr="00B41F75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7BDA1992" w14:textId="61793E3D" w:rsidR="00DD0F96" w:rsidRPr="00B41F75" w:rsidRDefault="004119B1" w:rsidP="006F7E42">
            <w:pPr>
              <w:rPr>
                <w:rFonts w:ascii="Arial" w:hAnsi="Arial"/>
                <w:sz w:val="18"/>
                <w:szCs w:val="18"/>
              </w:rPr>
            </w:pPr>
            <w:r w:rsidRPr="00B41F75">
              <w:rPr>
                <w:rFonts w:ascii="Arial" w:hAnsi="Arial"/>
                <w:sz w:val="18"/>
              </w:rPr>
              <w:t>Erreicht der Jugendliche mindestens 27 Leistungspunkte pro Schuljahr?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5E8F053A" w14:textId="77777777" w:rsidR="00FF5844" w:rsidRPr="00B41F75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ab/>
              <w:t>ja</w:t>
            </w:r>
          </w:p>
          <w:p w14:paraId="7913FF88" w14:textId="2FC8686C" w:rsidR="00DD0F96" w:rsidRPr="00B41F75" w:rsidRDefault="00FF5844" w:rsidP="00FF5844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 xml:space="preserve">   nein</w:t>
            </w:r>
          </w:p>
        </w:tc>
      </w:tr>
      <w:tr w:rsidR="00A15A3A" w:rsidRPr="00B41F75" w14:paraId="5FD82AE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BEBE92" w14:textId="32EA1A56" w:rsidR="00A15A3A" w:rsidRPr="00B41F75" w:rsidRDefault="00E94041" w:rsidP="006F7E42">
            <w:r w:rsidRPr="00B41F75">
              <w:t>3.5.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A1D99A" w14:textId="6888E36B" w:rsidR="00A15A3A" w:rsidRPr="00B41F75" w:rsidRDefault="00880186" w:rsidP="006F7E42">
            <w:r w:rsidRPr="00B41F75">
              <w:t>Der Studierende</w:t>
            </w:r>
            <w:r w:rsidRPr="00B41F75">
              <w:rPr>
                <w:sz w:val="28"/>
              </w:rPr>
              <w:t xml:space="preserve"> □</w:t>
            </w:r>
            <w:r w:rsidRPr="00B41F75">
              <w:t xml:space="preserve"> nimmt </w:t>
            </w:r>
          </w:p>
        </w:tc>
        <w:tc>
          <w:tcPr>
            <w:tcW w:w="3118" w:type="dxa"/>
            <w:gridSpan w:val="4"/>
            <w:tcBorders>
              <w:top w:val="nil"/>
              <w:bottom w:val="nil"/>
            </w:tcBorders>
          </w:tcPr>
          <w:p w14:paraId="2E25DEBC" w14:textId="1FA48F0D" w:rsidR="00A15A3A" w:rsidRPr="00B41F75" w:rsidRDefault="00A15A3A" w:rsidP="006F7E42">
            <w:pPr>
              <w:ind w:left="708"/>
            </w:pP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7DDE9A73" w14:textId="77777777" w:rsidR="00A15A3A" w:rsidRPr="00B41F75" w:rsidRDefault="00A15A3A" w:rsidP="006F7E42">
            <w:r w:rsidRPr="00B41F75">
              <w:rPr>
                <w:sz w:val="28"/>
              </w:rPr>
              <w:t xml:space="preserve">□ </w:t>
            </w:r>
            <w:r w:rsidRPr="00B41F75">
              <w:t>nimmt nicht regelmäßig am Unterricht teil</w:t>
            </w:r>
          </w:p>
        </w:tc>
      </w:tr>
      <w:tr w:rsidR="00A15A3A" w:rsidRPr="00B41F75" w14:paraId="188734FA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F2ED50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C86C02C" w14:textId="77777777" w:rsidR="00A15A3A" w:rsidRPr="00B41F75" w:rsidRDefault="00A15A3A" w:rsidP="006F7E42">
            <w:r w:rsidRPr="00B41F75">
              <w:t>Wenn nicht, Zahl der Abwesenheitstage und Gründe dafür angeben</w:t>
            </w:r>
          </w:p>
        </w:tc>
      </w:tr>
      <w:tr w:rsidR="00A15A3A" w:rsidRPr="00B41F75" w14:paraId="2D9D31A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6080EE6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E304A3F" w14:textId="77777777" w:rsidR="00A15A3A" w:rsidRPr="00B41F75" w:rsidRDefault="00A15A3A" w:rsidP="006F7E42">
            <w:r w:rsidRPr="00B41F75">
              <w:t>...........................................................................................................................................................</w:t>
            </w:r>
          </w:p>
        </w:tc>
      </w:tr>
      <w:tr w:rsidR="00A15A3A" w:rsidRPr="00B41F75" w14:paraId="742B189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28764B6" w14:textId="78EB5C25" w:rsidR="00A15A3A" w:rsidRPr="00B41F75" w:rsidRDefault="00E94041" w:rsidP="006F7E42">
            <w:r w:rsidRPr="00B41F75">
              <w:t>3.6.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1F2F49B3" w14:textId="143109A1" w:rsidR="00A15A3A" w:rsidRPr="00B41F75" w:rsidRDefault="00A15A3A" w:rsidP="006F7E42">
            <w:r w:rsidRPr="00B41F75">
              <w:t>Der oben unter Punkt 3.4 erwähnte Unterricht</w:t>
            </w:r>
          </w:p>
        </w:tc>
      </w:tr>
      <w:tr w:rsidR="00A15A3A" w:rsidRPr="00B41F75" w14:paraId="0E3101D7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45C45E8" w14:textId="77777777" w:rsidR="00A15A3A" w:rsidRPr="00B41F75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52F2AD52" w14:textId="77777777" w:rsidR="00A15A3A" w:rsidRPr="00B41F75" w:rsidRDefault="00A15A3A" w:rsidP="006F7E42">
            <w:r w:rsidRPr="00B41F75">
              <w:t xml:space="preserve">a) </w:t>
            </w:r>
            <w:r w:rsidRPr="00B41F75">
              <w:rPr>
                <w:sz w:val="28"/>
              </w:rPr>
              <w:t>□</w:t>
            </w:r>
            <w:r w:rsidRPr="00B41F75">
              <w:t xml:space="preserve"> umfasst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42F00D0A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umfasst nicht</w:t>
            </w:r>
          </w:p>
        </w:tc>
      </w:tr>
      <w:tr w:rsidR="00A15A3A" w:rsidRPr="00B41F75" w14:paraId="7D1E92F2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9205A58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7287DD7E" w14:textId="77777777" w:rsidR="00A15A3A" w:rsidRPr="00B41F75" w:rsidRDefault="00A15A3A" w:rsidP="006F7E42">
            <w:r w:rsidRPr="00B41F75">
              <w:t xml:space="preserve">Praktikumsstunden </w:t>
            </w:r>
            <w:r w:rsidRPr="00B41F75">
              <w:br/>
              <w:t>Wenn ja, Zahl der Praktikumsstunden pro Woche angeben, ........................................................................................................................................................... für die Zeit vom ..................................................... bis ....................................................................</w:t>
            </w:r>
          </w:p>
          <w:p w14:paraId="39368F27" w14:textId="1F6B4D79" w:rsidR="00145897" w:rsidRPr="00B41F75" w:rsidRDefault="00145897" w:rsidP="006F7E42"/>
        </w:tc>
      </w:tr>
      <w:tr w:rsidR="00DD0F96" w:rsidRPr="00B41F75" w14:paraId="2BBA14FD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386AD4E" w14:textId="77777777" w:rsidR="00DD0F96" w:rsidRPr="00B41F75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555F4B10" w14:textId="77777777" w:rsidR="00DD0F96" w:rsidRPr="00B41F75" w:rsidRDefault="00DD0F96" w:rsidP="00DD0F96">
            <w:pPr>
              <w:tabs>
                <w:tab w:val="right" w:leader="dot" w:pos="10376"/>
              </w:tabs>
              <w:spacing w:after="120"/>
              <w:ind w:right="141"/>
              <w:rPr>
                <w:rFonts w:ascii="Helv" w:hAnsi="Helv"/>
                <w:sz w:val="18"/>
              </w:rPr>
            </w:pPr>
            <w:r w:rsidRPr="00B41F75">
              <w:rPr>
                <w:rFonts w:ascii="Helv" w:hAnsi="Helv"/>
                <w:sz w:val="18"/>
              </w:rPr>
              <w:t>Sind diese für den Erwerb eines amtlichen Diploms, Zeugnisses oder Befähigungszeugnisses obligatorisch?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34779362" w14:textId="77777777" w:rsidR="00DD0F96" w:rsidRPr="00B41F75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ab/>
              <w:t>ja</w:t>
            </w:r>
          </w:p>
          <w:p w14:paraId="70B35B14" w14:textId="6A5DF29C" w:rsidR="00DD0F96" w:rsidRPr="00B41F75" w:rsidRDefault="00DD0F96" w:rsidP="00DD0F96"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 xml:space="preserve">   nein</w:t>
            </w:r>
          </w:p>
        </w:tc>
      </w:tr>
      <w:tr w:rsidR="00DD0F96" w:rsidRPr="00B41F75" w14:paraId="50840E1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F1B5112" w14:textId="77777777" w:rsidR="00DD0F96" w:rsidRPr="00B41F75" w:rsidRDefault="00DD0F96" w:rsidP="006F7E42"/>
        </w:tc>
        <w:tc>
          <w:tcPr>
            <w:tcW w:w="4438" w:type="dxa"/>
            <w:gridSpan w:val="3"/>
            <w:tcBorders>
              <w:top w:val="nil"/>
              <w:bottom w:val="nil"/>
            </w:tcBorders>
          </w:tcPr>
          <w:p w14:paraId="4740FDA3" w14:textId="19154990" w:rsidR="00DD0F96" w:rsidRPr="00B41F75" w:rsidRDefault="00DD0F96" w:rsidP="006F7E42">
            <w:r w:rsidRPr="00B41F75">
              <w:rPr>
                <w:rFonts w:ascii="Helv" w:hAnsi="Helv"/>
                <w:sz w:val="18"/>
              </w:rPr>
              <w:t>Werden diese Stunden vergütet?</w:t>
            </w:r>
          </w:p>
        </w:tc>
        <w:tc>
          <w:tcPr>
            <w:tcW w:w="4439" w:type="dxa"/>
            <w:gridSpan w:val="4"/>
            <w:tcBorders>
              <w:top w:val="nil"/>
              <w:bottom w:val="nil"/>
            </w:tcBorders>
          </w:tcPr>
          <w:p w14:paraId="234F415D" w14:textId="77777777" w:rsidR="00DD0F96" w:rsidRPr="00B41F75" w:rsidRDefault="00DD0F96" w:rsidP="00DD0F96">
            <w:pPr>
              <w:tabs>
                <w:tab w:val="left" w:pos="284"/>
                <w:tab w:val="left" w:pos="709"/>
              </w:tabs>
              <w:rPr>
                <w:rFonts w:ascii="Helv" w:hAnsi="Helv"/>
                <w:sz w:val="18"/>
                <w:szCs w:val="18"/>
              </w:rPr>
            </w:pPr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ab/>
              <w:t>ja</w:t>
            </w:r>
          </w:p>
          <w:p w14:paraId="4601DCE5" w14:textId="328B5CE2" w:rsidR="00DD0F96" w:rsidRPr="00B41F75" w:rsidRDefault="00DD0F96" w:rsidP="00DD0F96">
            <w:r w:rsidRPr="00B41F75">
              <w:rPr>
                <w:rFonts w:ascii="Helv" w:hAnsi="Helv"/>
                <w:sz w:val="18"/>
              </w:rPr>
              <w:sym w:font="Wingdings" w:char="F06F"/>
            </w:r>
            <w:r w:rsidRPr="00B41F75">
              <w:rPr>
                <w:rFonts w:ascii="Helv" w:hAnsi="Helv"/>
                <w:sz w:val="18"/>
              </w:rPr>
              <w:t xml:space="preserve">   nein</w:t>
            </w:r>
          </w:p>
        </w:tc>
      </w:tr>
      <w:tr w:rsidR="00A15A3A" w:rsidRPr="00B41F75" w14:paraId="1CD87D4C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8F84E92" w14:textId="77777777" w:rsidR="00A15A3A" w:rsidRPr="00B41F75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08EAE5DF" w14:textId="77777777" w:rsidR="00A15A3A" w:rsidRPr="00B41F75" w:rsidRDefault="00A15A3A" w:rsidP="006F7E42">
            <w:r w:rsidRPr="00B41F75">
              <w:t xml:space="preserve">b) </w:t>
            </w:r>
            <w:r w:rsidRPr="00B41F75">
              <w:rPr>
                <w:sz w:val="28"/>
              </w:rPr>
              <w:t>□</w:t>
            </w:r>
            <w:r w:rsidRPr="00B41F75">
              <w:t xml:space="preserve"> umfasst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368163A5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umfasst nicht</w:t>
            </w:r>
          </w:p>
        </w:tc>
      </w:tr>
      <w:tr w:rsidR="00A15A3A" w:rsidRPr="00B41F75" w14:paraId="0403CD0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384B839C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4404B796" w14:textId="6495E8AF" w:rsidR="00A15A3A" w:rsidRPr="00B41F75" w:rsidRDefault="00A15A3A" w:rsidP="006F7E42">
            <w:r w:rsidRPr="00B41F75">
              <w:t xml:space="preserve">Stunden für obligatorische praktische Übungen, unter Aufsicht der Lehrer, in der Bildungseinrichtung </w:t>
            </w:r>
            <w:r w:rsidRPr="00B41F75">
              <w:br/>
              <w:t>Wenn ja, Zahl der Stunden pro Woche angeben ..........................................................</w:t>
            </w:r>
          </w:p>
        </w:tc>
      </w:tr>
      <w:tr w:rsidR="00A15A3A" w:rsidRPr="00B41F75" w14:paraId="2F81B1A8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0DCA590" w14:textId="77777777" w:rsidR="00A15A3A" w:rsidRPr="00B41F75" w:rsidRDefault="00A15A3A" w:rsidP="006F7E42"/>
        </w:tc>
        <w:tc>
          <w:tcPr>
            <w:tcW w:w="4961" w:type="dxa"/>
            <w:gridSpan w:val="5"/>
            <w:tcBorders>
              <w:top w:val="nil"/>
              <w:bottom w:val="nil"/>
            </w:tcBorders>
          </w:tcPr>
          <w:p w14:paraId="4BC84500" w14:textId="04FEAD75" w:rsidR="00A15A3A" w:rsidRPr="00B41F75" w:rsidRDefault="00A15A3A" w:rsidP="006F7E42">
            <w:r w:rsidRPr="00B41F75">
              <w:t xml:space="preserve">c) </w:t>
            </w:r>
            <w:r w:rsidRPr="00B41F75">
              <w:rPr>
                <w:sz w:val="28"/>
              </w:rPr>
              <w:t>□</w:t>
            </w:r>
            <w:r w:rsidRPr="00B41F75">
              <w:t xml:space="preserve"> umfasst</w:t>
            </w:r>
          </w:p>
        </w:tc>
        <w:tc>
          <w:tcPr>
            <w:tcW w:w="3916" w:type="dxa"/>
            <w:gridSpan w:val="2"/>
            <w:tcBorders>
              <w:top w:val="nil"/>
              <w:bottom w:val="nil"/>
            </w:tcBorders>
          </w:tcPr>
          <w:p w14:paraId="5D0BF9F9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umfasst nicht</w:t>
            </w:r>
          </w:p>
        </w:tc>
      </w:tr>
      <w:tr w:rsidR="00A15A3A" w:rsidRPr="00B41F75" w14:paraId="0BD579C4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D893899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344D12C2" w14:textId="572439A5" w:rsidR="00A15A3A" w:rsidRPr="00B41F75" w:rsidRDefault="00A15A3A" w:rsidP="006F7E42">
            <w:r w:rsidRPr="00B41F75">
              <w:t xml:space="preserve">(höchstens) 4 obligatorische und beaufsichtigte Studierstunden in der Bildungseinrichtung </w:t>
            </w:r>
            <w:r w:rsidRPr="00B41F75">
              <w:br/>
              <w:t>Wenn ja, Zahl der Stunden pro Woche angeben ..........................................................</w:t>
            </w:r>
          </w:p>
        </w:tc>
      </w:tr>
      <w:tr w:rsidR="00A15A3A" w:rsidRPr="00B41F75" w14:paraId="3E413C83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17AD0D27" w14:textId="0827531B" w:rsidR="00A15A3A" w:rsidRPr="00B41F75" w:rsidRDefault="00E94041" w:rsidP="006F7E42">
            <w:r w:rsidRPr="00B41F75">
              <w:t>3.7.</w:t>
            </w:r>
          </w:p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64DE4671" w14:textId="77777777" w:rsidR="00A15A3A" w:rsidRPr="00B41F75" w:rsidRDefault="00A15A3A" w:rsidP="006F7E42">
            <w:r w:rsidRPr="00B41F75">
              <w:t>Art des Unterrichts</w:t>
            </w:r>
          </w:p>
        </w:tc>
      </w:tr>
      <w:tr w:rsidR="00A15A3A" w:rsidRPr="00B41F75" w14:paraId="4CF8D011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67BB30CC" w14:textId="77777777" w:rsidR="00A15A3A" w:rsidRPr="00B41F75" w:rsidRDefault="00A15A3A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134BFFB1" w14:textId="757BED57" w:rsidR="00A15A3A" w:rsidRPr="00B41F75" w:rsidRDefault="00A15A3A" w:rsidP="006F7E42">
            <w:r w:rsidRPr="00B41F75">
              <w:t xml:space="preserve">□ </w:t>
            </w:r>
            <w:r w:rsidR="00B41F75">
              <w:t>Al</w:t>
            </w:r>
            <w:r w:rsidRPr="00B41F75">
              <w:t>lgemeinbildende Schulung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59CED42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Technische Lehre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5046F383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Kunstunterricht</w:t>
            </w:r>
          </w:p>
        </w:tc>
      </w:tr>
      <w:tr w:rsidR="00A15A3A" w:rsidRPr="00B41F75" w14:paraId="5E0FD90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0052F01A" w14:textId="77777777" w:rsidR="00A15A3A" w:rsidRPr="00B41F75" w:rsidRDefault="00A15A3A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8D1B358" w14:textId="77777777" w:rsidR="00A15A3A" w:rsidRPr="00B41F75" w:rsidRDefault="00A15A3A" w:rsidP="006F7E42">
            <w:bookmarkStart w:id="0" w:name="_Hlk144287288"/>
            <w:r w:rsidRPr="00B41F75">
              <w:rPr>
                <w:sz w:val="28"/>
              </w:rPr>
              <w:t>□</w:t>
            </w:r>
            <w:r w:rsidRPr="00B41F75">
              <w:t xml:space="preserve"> </w:t>
            </w:r>
            <w:bookmarkEnd w:id="0"/>
            <w:r w:rsidRPr="00B41F75">
              <w:t>Nicht-universitäre Hochschulbildung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6FD9FCA7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Universitätsausbildung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8BE780A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Duale Ausbildung </w:t>
            </w:r>
          </w:p>
        </w:tc>
      </w:tr>
      <w:tr w:rsidR="00270466" w:rsidRPr="00B41F75" w14:paraId="67C147FB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52652D6E" w14:textId="77777777" w:rsidR="00270466" w:rsidRPr="00B41F75" w:rsidRDefault="00270466" w:rsidP="006F7E42"/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8CBE77" w14:textId="3877E64C" w:rsidR="00270466" w:rsidRPr="00B41F75" w:rsidRDefault="00270466" w:rsidP="006F7E42">
            <w:pPr>
              <w:rPr>
                <w:rFonts w:cstheme="minorHAnsi"/>
                <w:sz w:val="24"/>
                <w:szCs w:val="24"/>
              </w:rPr>
            </w:pPr>
            <w:r w:rsidRPr="00B41F75">
              <w:rPr>
                <w:sz w:val="24"/>
              </w:rPr>
              <w:t xml:space="preserve">□ </w:t>
            </w:r>
            <w:r w:rsidRPr="00B41F75">
              <w:t>Fernunterricht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4873851D" w14:textId="77777777" w:rsidR="00270466" w:rsidRPr="00B41F75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12C697FC" w14:textId="77777777" w:rsidR="00270466" w:rsidRPr="00B41F75" w:rsidRDefault="00270466" w:rsidP="006F7E42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15A3A" w:rsidRPr="00B41F75" w14:paraId="4E782A86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21066ACB" w14:textId="4B77301E" w:rsidR="00A15A3A" w:rsidRPr="00B41F75" w:rsidRDefault="00E94041" w:rsidP="006F7E42">
            <w:r w:rsidRPr="00B41F75">
              <w:t>3.8.</w:t>
            </w:r>
          </w:p>
        </w:tc>
        <w:tc>
          <w:tcPr>
            <w:tcW w:w="2959" w:type="dxa"/>
            <w:gridSpan w:val="2"/>
            <w:tcBorders>
              <w:top w:val="nil"/>
              <w:bottom w:val="nil"/>
            </w:tcBorders>
          </w:tcPr>
          <w:p w14:paraId="0E3BA186" w14:textId="77777777" w:rsidR="00A15A3A" w:rsidRPr="00B41F75" w:rsidRDefault="00A15A3A" w:rsidP="006F7E42">
            <w:r w:rsidRPr="00B41F75">
              <w:t>Der Studierende</w:t>
            </w:r>
          </w:p>
        </w:tc>
        <w:tc>
          <w:tcPr>
            <w:tcW w:w="2959" w:type="dxa"/>
            <w:gridSpan w:val="4"/>
            <w:tcBorders>
              <w:top w:val="nil"/>
              <w:bottom w:val="nil"/>
            </w:tcBorders>
          </w:tcPr>
          <w:p w14:paraId="20B058DD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bereitet eine</w:t>
            </w:r>
          </w:p>
        </w:tc>
        <w:tc>
          <w:tcPr>
            <w:tcW w:w="2959" w:type="dxa"/>
            <w:tcBorders>
              <w:top w:val="nil"/>
              <w:bottom w:val="nil"/>
            </w:tcBorders>
          </w:tcPr>
          <w:p w14:paraId="284DDF31" w14:textId="77777777" w:rsidR="00A15A3A" w:rsidRPr="00B41F75" w:rsidRDefault="00A15A3A" w:rsidP="006F7E42">
            <w:r w:rsidRPr="00B41F75">
              <w:rPr>
                <w:sz w:val="28"/>
              </w:rPr>
              <w:t>□</w:t>
            </w:r>
            <w:r w:rsidRPr="00B41F75">
              <w:t xml:space="preserve"> bereitet keine</w:t>
            </w:r>
          </w:p>
        </w:tc>
      </w:tr>
      <w:tr w:rsidR="00A15A3A" w:rsidRPr="00B41F75" w14:paraId="1D941795" w14:textId="77777777" w:rsidTr="00D47AF6">
        <w:tc>
          <w:tcPr>
            <w:tcW w:w="709" w:type="dxa"/>
            <w:tcBorders>
              <w:top w:val="nil"/>
              <w:bottom w:val="nil"/>
            </w:tcBorders>
          </w:tcPr>
          <w:p w14:paraId="73043AB5" w14:textId="77777777" w:rsidR="00A15A3A" w:rsidRPr="00B41F75" w:rsidRDefault="00A15A3A" w:rsidP="006F7E42"/>
        </w:tc>
        <w:tc>
          <w:tcPr>
            <w:tcW w:w="8877" w:type="dxa"/>
            <w:gridSpan w:val="7"/>
            <w:tcBorders>
              <w:top w:val="nil"/>
              <w:bottom w:val="nil"/>
            </w:tcBorders>
          </w:tcPr>
          <w:p w14:paraId="044D1E67" w14:textId="2E4D22A9" w:rsidR="00A15A3A" w:rsidRPr="00B41F75" w:rsidRDefault="00A15A3A" w:rsidP="006F7E42">
            <w:r w:rsidRPr="00B41F75">
              <w:t>Abschlussarbeit vor</w:t>
            </w:r>
            <w:r w:rsidRPr="00B41F75">
              <w:br/>
              <w:t xml:space="preserve">Wenn ja, </w:t>
            </w:r>
            <w:r w:rsidRPr="00B41F75">
              <w:br/>
              <w:t xml:space="preserve">- seit wann (Datum)? ...................................................................................................................... </w:t>
            </w:r>
            <w:r w:rsidR="00B41F75">
              <w:br/>
            </w:r>
            <w:r w:rsidRPr="00B41F75">
              <w:t>- bis zu welchem Datum muss er seine Abschlussarbeit einreichen? …….........................................................................</w:t>
            </w:r>
          </w:p>
        </w:tc>
      </w:tr>
      <w:tr w:rsidR="00A15A3A" w:rsidRPr="00B41F75" w14:paraId="2AAD8FB2" w14:textId="77777777" w:rsidTr="00D47AF6">
        <w:tc>
          <w:tcPr>
            <w:tcW w:w="709" w:type="dxa"/>
            <w:tcBorders>
              <w:top w:val="nil"/>
              <w:bottom w:val="single" w:sz="18" w:space="0" w:color="auto"/>
            </w:tcBorders>
          </w:tcPr>
          <w:p w14:paraId="59B95B32" w14:textId="148A7551" w:rsidR="00A15A3A" w:rsidRPr="00B41F75" w:rsidRDefault="00E94041" w:rsidP="006F7E42">
            <w:r w:rsidRPr="00B41F75">
              <w:t>3.9.</w:t>
            </w:r>
          </w:p>
        </w:tc>
        <w:tc>
          <w:tcPr>
            <w:tcW w:w="8877" w:type="dxa"/>
            <w:gridSpan w:val="7"/>
            <w:tcBorders>
              <w:top w:val="nil"/>
              <w:bottom w:val="single" w:sz="18" w:space="0" w:color="auto"/>
            </w:tcBorders>
          </w:tcPr>
          <w:p w14:paraId="17C5455E" w14:textId="0D8CDB42" w:rsidR="006D1EC0" w:rsidRPr="00B41F75" w:rsidRDefault="00A15A3A" w:rsidP="006F7E42">
            <w:r w:rsidRPr="00B41F75">
              <w:t xml:space="preserve">Geben Sie die Ferienzeiten an </w:t>
            </w:r>
            <w:r w:rsidRPr="00B41F75">
              <w:br/>
              <w:t>- Weihnachtsferien vom ................................................................. bis ................................</w:t>
            </w:r>
            <w:r w:rsidR="00B41F75">
              <w:t>........</w:t>
            </w:r>
            <w:r w:rsidRPr="00B41F75">
              <w:t xml:space="preserve">... </w:t>
            </w:r>
            <w:r w:rsidR="00B41F75">
              <w:br/>
            </w:r>
            <w:r w:rsidRPr="00B41F75">
              <w:t>- Osterferien vom ................................................................</w:t>
            </w:r>
            <w:r w:rsidR="00B41F75">
              <w:t>....</w:t>
            </w:r>
            <w:r w:rsidRPr="00B41F75">
              <w:t>....... bis .....................</w:t>
            </w:r>
            <w:r w:rsidR="00B41F75">
              <w:t>.......</w:t>
            </w:r>
            <w:r w:rsidRPr="00B41F75">
              <w:t xml:space="preserve">............... </w:t>
            </w:r>
          </w:p>
          <w:p w14:paraId="3150E08A" w14:textId="1D156DB3" w:rsidR="00A15A3A" w:rsidRPr="00B41F75" w:rsidRDefault="00A15A3A" w:rsidP="006F7E42">
            <w:r w:rsidRPr="00B41F75">
              <w:t>- Sommerferien vom ...................................................................... bis ...................</w:t>
            </w:r>
            <w:r w:rsidR="00B41F75">
              <w:t>.......</w:t>
            </w:r>
            <w:r w:rsidRPr="00B41F75">
              <w:t>.................</w:t>
            </w:r>
          </w:p>
          <w:p w14:paraId="36EC84C0" w14:textId="0BE6D39D" w:rsidR="00D47AF6" w:rsidRPr="00B41F75" w:rsidRDefault="00D47AF6" w:rsidP="006F7E42"/>
        </w:tc>
      </w:tr>
    </w:tbl>
    <w:p w14:paraId="0CD96693" w14:textId="0B40D971" w:rsidR="00E94041" w:rsidRPr="00B41F75" w:rsidRDefault="00E94041"/>
    <w:p w14:paraId="51E274D4" w14:textId="77A8CC5E" w:rsidR="00E94041" w:rsidRPr="00B41F75" w:rsidRDefault="00E94041"/>
    <w:tbl>
      <w:tblPr>
        <w:tblStyle w:val="Grilledutableau"/>
        <w:tblW w:w="9727" w:type="dxa"/>
        <w:tblLayout w:type="fixed"/>
        <w:tblLook w:val="04A0" w:firstRow="1" w:lastRow="0" w:firstColumn="1" w:lastColumn="0" w:noHBand="0" w:noVBand="1"/>
      </w:tblPr>
      <w:tblGrid>
        <w:gridCol w:w="784"/>
        <w:gridCol w:w="2235"/>
        <w:gridCol w:w="2236"/>
        <w:gridCol w:w="4472"/>
      </w:tblGrid>
      <w:tr w:rsidR="00E94041" w:rsidRPr="00B41F75" w14:paraId="5EA25614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5D7316" w14:textId="21E34CA2" w:rsidR="00E94041" w:rsidRPr="00B41F75" w:rsidRDefault="00E94041" w:rsidP="006F7E42">
            <w:pPr>
              <w:spacing w:before="120" w:after="120"/>
            </w:pPr>
            <w:r w:rsidRPr="00B41F75">
              <w:t>4.</w:t>
            </w:r>
          </w:p>
        </w:tc>
        <w:tc>
          <w:tcPr>
            <w:tcW w:w="8943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71513B8" w14:textId="77777777" w:rsidR="00E94041" w:rsidRPr="00B41F75" w:rsidRDefault="00E94041" w:rsidP="006F7E42">
            <w:pPr>
              <w:spacing w:before="120" w:after="120"/>
            </w:pPr>
            <w:r w:rsidRPr="00B41F75">
              <w:t>Schule, Hochschule oder Universität</w:t>
            </w:r>
          </w:p>
        </w:tc>
      </w:tr>
      <w:tr w:rsidR="00E94041" w:rsidRPr="00B41F75" w14:paraId="17809C82" w14:textId="77777777" w:rsidTr="006F7E42">
        <w:tc>
          <w:tcPr>
            <w:tcW w:w="7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4CD2E1C" w14:textId="17055A59" w:rsidR="00E94041" w:rsidRPr="00B41F75" w:rsidRDefault="00E94041" w:rsidP="006F7E42">
            <w:r w:rsidRPr="00B41F75">
              <w:t>4.1.</w:t>
            </w:r>
          </w:p>
        </w:tc>
        <w:tc>
          <w:tcPr>
            <w:tcW w:w="8943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E6EB0C8" w14:textId="20816779" w:rsidR="00E94041" w:rsidRPr="00B41F75" w:rsidRDefault="00145897" w:rsidP="006F7E42">
            <w:r w:rsidRPr="00B41F75">
              <w:t>Bezeichnung ……………......................................................................................................................................</w:t>
            </w:r>
          </w:p>
        </w:tc>
      </w:tr>
      <w:tr w:rsidR="00E94041" w:rsidRPr="00B41F75" w14:paraId="1E2E6948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C00F561" w14:textId="00E6FFFC" w:rsidR="00E94041" w:rsidRPr="00B41F75" w:rsidRDefault="00E94041" w:rsidP="006F7E42">
            <w:r w:rsidRPr="00B41F75">
              <w:t>4.2.</w:t>
            </w:r>
          </w:p>
        </w:tc>
        <w:tc>
          <w:tcPr>
            <w:tcW w:w="8943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BD24F07" w14:textId="336FEDAF" w:rsidR="00E94041" w:rsidRPr="00B41F75" w:rsidRDefault="00E94041" w:rsidP="006F7E42">
            <w:r w:rsidRPr="00B41F75">
              <w:t>Anschrift …………................................................................................................................................</w:t>
            </w:r>
            <w:r w:rsidRPr="00B41F75">
              <w:br/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E94041" w:rsidRPr="00B41F75" w14:paraId="07928CB1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589A94C" w14:textId="77E26A0D" w:rsidR="00E94041" w:rsidRPr="00B41F75" w:rsidRDefault="00E94041" w:rsidP="006F7E42">
            <w:r w:rsidRPr="00B41F75">
              <w:t>4.3.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D30C704" w14:textId="77777777" w:rsidR="00E94041" w:rsidRPr="00B41F75" w:rsidRDefault="00E94041" w:rsidP="006F7E42">
            <w:r w:rsidRPr="00B41F75">
              <w:t>Stempel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134FA86B" w14:textId="77777777" w:rsidR="00E94041" w:rsidRPr="00B41F75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1FCBAAE" w14:textId="7CEEAA6B" w:rsidR="00E94041" w:rsidRPr="00B41F75" w:rsidRDefault="007805AE" w:rsidP="006F7E42">
            <w:r w:rsidRPr="00B41F75">
              <w:t xml:space="preserve">4.4. Datum </w:t>
            </w:r>
            <w:r w:rsidRPr="00B41F75">
              <w:br/>
              <w:t>………………………………………………………………………..</w:t>
            </w:r>
          </w:p>
        </w:tc>
      </w:tr>
      <w:tr w:rsidR="00E94041" w:rsidRPr="00B41F75" w14:paraId="1C738862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C2C0FEF" w14:textId="77777777" w:rsidR="00E94041" w:rsidRPr="00B41F75" w:rsidRDefault="00E94041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616C0F0D" w14:textId="77777777" w:rsidR="00E94041" w:rsidRPr="00B41F75" w:rsidRDefault="00E94041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098A4DA7" w14:textId="77777777" w:rsidR="00E94041" w:rsidRPr="00B41F75" w:rsidRDefault="00E94041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D1B0AC" w14:textId="3D809721" w:rsidR="00E94041" w:rsidRPr="00B41F75" w:rsidRDefault="007805AE" w:rsidP="006F7E42">
            <w:r w:rsidRPr="00B41F75">
              <w:t xml:space="preserve">4.5. Unterschrift </w:t>
            </w:r>
            <w:r w:rsidRPr="00B41F75">
              <w:br/>
              <w:t>………………………………………………………………………..</w:t>
            </w:r>
          </w:p>
        </w:tc>
      </w:tr>
      <w:tr w:rsidR="007C7D77" w:rsidRPr="00B41F75" w14:paraId="7988C414" w14:textId="77777777" w:rsidTr="007C7D77">
        <w:tc>
          <w:tcPr>
            <w:tcW w:w="7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954E0E" w14:textId="77777777" w:rsidR="007C7D77" w:rsidRPr="00B41F75" w:rsidRDefault="007C7D77" w:rsidP="006F7E42"/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30E04A5A" w14:textId="77777777" w:rsidR="007C7D77" w:rsidRPr="00B41F75" w:rsidRDefault="007C7D77" w:rsidP="006F7E42"/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14:paraId="27911B50" w14:textId="77777777" w:rsidR="007C7D77" w:rsidRPr="00B41F75" w:rsidRDefault="007C7D77" w:rsidP="006F7E42"/>
        </w:tc>
        <w:tc>
          <w:tcPr>
            <w:tcW w:w="447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4D1A3E2" w14:textId="77777777" w:rsidR="007C7D77" w:rsidRPr="00B41F75" w:rsidRDefault="007C7D77" w:rsidP="006F7E42"/>
        </w:tc>
      </w:tr>
      <w:tr w:rsidR="007C7D77" w:rsidRPr="00B41F75" w14:paraId="045CB87C" w14:textId="77777777" w:rsidTr="006F7E42">
        <w:tc>
          <w:tcPr>
            <w:tcW w:w="7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4B8907C8" w14:textId="77777777" w:rsidR="007C7D77" w:rsidRPr="00B41F75" w:rsidRDefault="007C7D77" w:rsidP="006F7E42"/>
        </w:tc>
        <w:tc>
          <w:tcPr>
            <w:tcW w:w="22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2FC5819" w14:textId="77777777" w:rsidR="007C7D77" w:rsidRPr="00B41F75" w:rsidRDefault="007C7D77" w:rsidP="006F7E42"/>
        </w:tc>
        <w:tc>
          <w:tcPr>
            <w:tcW w:w="2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5CCAC20" w14:textId="77777777" w:rsidR="007C7D77" w:rsidRPr="00B41F75" w:rsidRDefault="007C7D77" w:rsidP="006F7E42"/>
        </w:tc>
        <w:tc>
          <w:tcPr>
            <w:tcW w:w="447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7F3F077" w14:textId="77777777" w:rsidR="007C7D77" w:rsidRPr="00B41F75" w:rsidRDefault="007C7D77" w:rsidP="006F7E42"/>
        </w:tc>
      </w:tr>
    </w:tbl>
    <w:p w14:paraId="393471C6" w14:textId="2BFD7FE3" w:rsidR="00E94041" w:rsidRPr="00B41F75" w:rsidRDefault="00E94041"/>
    <w:p w14:paraId="372001D4" w14:textId="77777777" w:rsidR="00E94041" w:rsidRPr="00B41F75" w:rsidRDefault="00E94041"/>
    <w:p w14:paraId="18B7CBA1" w14:textId="77777777" w:rsidR="00390473" w:rsidRPr="00B41F75" w:rsidRDefault="00390473" w:rsidP="00E94041"/>
    <w:sectPr w:rsidR="00390473" w:rsidRPr="00B41F75" w:rsidSect="00D47AF6">
      <w:headerReference w:type="default" r:id="rId10"/>
      <w:pgSz w:w="12240" w:h="20160" w:code="5"/>
      <w:pgMar w:top="130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508B" w14:textId="77777777" w:rsidR="009142A8" w:rsidRDefault="009142A8" w:rsidP="00BB3158">
      <w:pPr>
        <w:spacing w:after="0" w:line="240" w:lineRule="auto"/>
      </w:pPr>
      <w:r>
        <w:separator/>
      </w:r>
    </w:p>
  </w:endnote>
  <w:endnote w:type="continuationSeparator" w:id="0">
    <w:p w14:paraId="0FA0C975" w14:textId="77777777" w:rsidR="009142A8" w:rsidRDefault="009142A8" w:rsidP="00BB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32688"/>
      <w:docPartObj>
        <w:docPartGallery w:val="Page Numbers (Bottom of Page)"/>
        <w:docPartUnique/>
      </w:docPartObj>
    </w:sdtPr>
    <w:sdtEndPr/>
    <w:sdtContent>
      <w:p w14:paraId="388FC0D1" w14:textId="77777777" w:rsidR="00390473" w:rsidRDefault="0039047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E4D25C" w14:textId="77777777" w:rsidR="00390473" w:rsidRDefault="003904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D427" w14:textId="77777777" w:rsidR="009142A8" w:rsidRDefault="009142A8" w:rsidP="00BB3158">
      <w:pPr>
        <w:spacing w:after="0" w:line="240" w:lineRule="auto"/>
      </w:pPr>
      <w:r>
        <w:separator/>
      </w:r>
    </w:p>
  </w:footnote>
  <w:footnote w:type="continuationSeparator" w:id="0">
    <w:p w14:paraId="23995FC4" w14:textId="77777777" w:rsidR="009142A8" w:rsidRDefault="009142A8" w:rsidP="00BB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5102" w14:textId="4CBE47C8" w:rsidR="004C1313" w:rsidRDefault="00A04BED">
    <w:pPr>
      <w:pStyle w:val="En-tte"/>
    </w:pPr>
    <w:sdt>
      <w:sdtPr>
        <w:id w:val="1295946578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B41F75">
          <w:t>[Tapez ici]</w:t>
        </w:r>
      </w:sdtContent>
    </w:sdt>
    <w:r w:rsidR="00B41F75">
      <w:ptab w:relativeTo="margin" w:alignment="center" w:leader="none"/>
    </w:r>
    <w:sdt>
      <w:sdtPr>
        <w:id w:val="317234495"/>
        <w:placeholder>
          <w:docPart w:val="F453B194E3DC48C8A87C8D1D53AF1AF9"/>
        </w:placeholder>
        <w:temporary/>
        <w:showingPlcHdr/>
        <w15:appearance w15:val="hidden"/>
      </w:sdtPr>
      <w:sdtEndPr/>
      <w:sdtContent>
        <w:r w:rsidR="00B41F75">
          <w:t>[Tapez ici]</w:t>
        </w:r>
      </w:sdtContent>
    </w:sdt>
    <w:r w:rsidR="00B41F7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9C86" w14:textId="77777777" w:rsidR="00881B71" w:rsidRDefault="00881B7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67B1F" wp14:editId="605ADA16">
              <wp:simplePos x="0" y="0"/>
              <wp:positionH relativeFrom="margin">
                <wp:align>right</wp:align>
              </wp:positionH>
              <wp:positionV relativeFrom="paragraph">
                <wp:posOffset>-227579</wp:posOffset>
              </wp:positionV>
              <wp:extent cx="1232452" cy="413467"/>
              <wp:effectExtent l="0" t="0" r="25400" b="2476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452" cy="413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277133C" w14:textId="77777777" w:rsidR="00881B71" w:rsidRPr="007E3580" w:rsidRDefault="00881B71" w:rsidP="00881B71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t>P 7 Europa</w:t>
                          </w:r>
                        </w:p>
                        <w:p w14:paraId="7D299A98" w14:textId="77777777" w:rsidR="00881B71" w:rsidRDefault="00881B7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E67B1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45.85pt;margin-top:-17.9pt;width:97.05pt;height:32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" fillcolor="white [3201]" strokeweight=".5pt">
              <v:textbox>
                <w:txbxContent>
                  <w:p w14:paraId="1277133C" w14:textId="77777777" w:rsidR="00881B71" w:rsidRPr="007E3580" w:rsidRDefault="00881B71" w:rsidP="00881B71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</w:rPr>
                      <w:t xml:space="preserve">P 7 Europa</w:t>
                    </w:r>
                  </w:p>
                  <w:p w14:paraId="7D299A98" w14:textId="77777777" w:rsidR="00881B71" w:rsidRDefault="00881B71"/>
                </w:txbxContent>
              </v:textbox>
              <w10:wrap anchorx="margin"/>
            </v:shape>
          </w:pict>
        </mc:Fallback>
      </mc:AlternateContent>
    </w:r>
    <w:sdt>
      <w:sdtPr>
        <w:id w:val="1226102404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[Tapez ici]</w:t>
        </w:r>
      </w:sdtContent>
    </w:sdt>
    <w:r>
      <w:ptab w:relativeTo="margin" w:alignment="center" w:leader="none"/>
    </w:r>
    <w:sdt>
      <w:sdtPr>
        <w:id w:val="-399824881"/>
        <w:placeholder>
          <w:docPart w:val="9BC27CBEFBD84D68B6AC126474159D62"/>
        </w:placeholder>
        <w:temporary/>
        <w:showingPlcHdr/>
        <w15:appearance w15:val="hidden"/>
      </w:sdtPr>
      <w:sdtEndPr/>
      <w:sdtContent>
        <w:r>
          <w:t>[Tapez ici]</w:t>
        </w:r>
      </w:sdtContent>
    </w:sdt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0239C"/>
    <w:multiLevelType w:val="hybridMultilevel"/>
    <w:tmpl w:val="BEE01952"/>
    <w:lvl w:ilvl="0" w:tplc="08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29"/>
    <w:rsid w:val="00047D98"/>
    <w:rsid w:val="00097DF9"/>
    <w:rsid w:val="000E0C0B"/>
    <w:rsid w:val="001025EC"/>
    <w:rsid w:val="00145897"/>
    <w:rsid w:val="00181FEE"/>
    <w:rsid w:val="00184179"/>
    <w:rsid w:val="001A68F8"/>
    <w:rsid w:val="001D58B3"/>
    <w:rsid w:val="001F07FD"/>
    <w:rsid w:val="0024349A"/>
    <w:rsid w:val="00270466"/>
    <w:rsid w:val="002715D6"/>
    <w:rsid w:val="002746C6"/>
    <w:rsid w:val="002B6A84"/>
    <w:rsid w:val="00322166"/>
    <w:rsid w:val="003333EF"/>
    <w:rsid w:val="00344CC5"/>
    <w:rsid w:val="0034738B"/>
    <w:rsid w:val="003730C9"/>
    <w:rsid w:val="003821CD"/>
    <w:rsid w:val="00390473"/>
    <w:rsid w:val="003A06A8"/>
    <w:rsid w:val="003B3E9E"/>
    <w:rsid w:val="003D17C5"/>
    <w:rsid w:val="004034E2"/>
    <w:rsid w:val="00404C4C"/>
    <w:rsid w:val="004119B1"/>
    <w:rsid w:val="00415997"/>
    <w:rsid w:val="00423784"/>
    <w:rsid w:val="00430699"/>
    <w:rsid w:val="00441CCC"/>
    <w:rsid w:val="00450F3C"/>
    <w:rsid w:val="00456B7B"/>
    <w:rsid w:val="0047254D"/>
    <w:rsid w:val="00493FCF"/>
    <w:rsid w:val="004972F0"/>
    <w:rsid w:val="004C0B5F"/>
    <w:rsid w:val="004C1313"/>
    <w:rsid w:val="00583087"/>
    <w:rsid w:val="00583601"/>
    <w:rsid w:val="0058585B"/>
    <w:rsid w:val="005B5DAB"/>
    <w:rsid w:val="006020D2"/>
    <w:rsid w:val="006030F7"/>
    <w:rsid w:val="00656A1A"/>
    <w:rsid w:val="00671512"/>
    <w:rsid w:val="00675BEC"/>
    <w:rsid w:val="0068582F"/>
    <w:rsid w:val="00697827"/>
    <w:rsid w:val="006D1EC0"/>
    <w:rsid w:val="006F71DA"/>
    <w:rsid w:val="007113B2"/>
    <w:rsid w:val="007151F7"/>
    <w:rsid w:val="0075096A"/>
    <w:rsid w:val="00770CEE"/>
    <w:rsid w:val="007717C4"/>
    <w:rsid w:val="007805AE"/>
    <w:rsid w:val="007B3AFA"/>
    <w:rsid w:val="007C7D77"/>
    <w:rsid w:val="007E3580"/>
    <w:rsid w:val="007F7EA8"/>
    <w:rsid w:val="00802E9D"/>
    <w:rsid w:val="00844ED3"/>
    <w:rsid w:val="00880186"/>
    <w:rsid w:val="00881B71"/>
    <w:rsid w:val="008E1797"/>
    <w:rsid w:val="009142A8"/>
    <w:rsid w:val="009804B2"/>
    <w:rsid w:val="009A532E"/>
    <w:rsid w:val="00A04BED"/>
    <w:rsid w:val="00A07091"/>
    <w:rsid w:val="00A13FA4"/>
    <w:rsid w:val="00A15A3A"/>
    <w:rsid w:val="00A31E36"/>
    <w:rsid w:val="00A44937"/>
    <w:rsid w:val="00AB11BB"/>
    <w:rsid w:val="00AB40BD"/>
    <w:rsid w:val="00AD612F"/>
    <w:rsid w:val="00B16829"/>
    <w:rsid w:val="00B27F27"/>
    <w:rsid w:val="00B405ED"/>
    <w:rsid w:val="00B41F75"/>
    <w:rsid w:val="00B57B51"/>
    <w:rsid w:val="00B70098"/>
    <w:rsid w:val="00BB3158"/>
    <w:rsid w:val="00C110CA"/>
    <w:rsid w:val="00C12626"/>
    <w:rsid w:val="00CB764C"/>
    <w:rsid w:val="00D47AF6"/>
    <w:rsid w:val="00D754B6"/>
    <w:rsid w:val="00D960CF"/>
    <w:rsid w:val="00DC1DAA"/>
    <w:rsid w:val="00DC25B1"/>
    <w:rsid w:val="00DD0F96"/>
    <w:rsid w:val="00DF1951"/>
    <w:rsid w:val="00DF72C9"/>
    <w:rsid w:val="00E060C6"/>
    <w:rsid w:val="00E063B8"/>
    <w:rsid w:val="00E40B1F"/>
    <w:rsid w:val="00E501E1"/>
    <w:rsid w:val="00E723F2"/>
    <w:rsid w:val="00E94041"/>
    <w:rsid w:val="00EB79D0"/>
    <w:rsid w:val="00EE06F4"/>
    <w:rsid w:val="00EF0B02"/>
    <w:rsid w:val="00F12638"/>
    <w:rsid w:val="00F40E0C"/>
    <w:rsid w:val="00F67EB3"/>
    <w:rsid w:val="00FB7B43"/>
    <w:rsid w:val="00FC510B"/>
    <w:rsid w:val="00FC5753"/>
    <w:rsid w:val="00FD7BF2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,"/>
  <w14:docId w14:val="49128D68"/>
  <w15:chartTrackingRefBased/>
  <w15:docId w15:val="{4F1808E0-E6C2-4D64-899F-E73EF17F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3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493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158"/>
  </w:style>
  <w:style w:type="paragraph" w:styleId="Pieddepage">
    <w:name w:val="footer"/>
    <w:basedOn w:val="Normal"/>
    <w:link w:val="PieddepageCar"/>
    <w:uiPriority w:val="99"/>
    <w:unhideWhenUsed/>
    <w:rsid w:val="00BB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158"/>
  </w:style>
  <w:style w:type="character" w:styleId="Marquedecommentaire">
    <w:name w:val="annotation reference"/>
    <w:basedOn w:val="Policepardfaut"/>
    <w:uiPriority w:val="99"/>
    <w:semiHidden/>
    <w:unhideWhenUsed/>
    <w:rsid w:val="006858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582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82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58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582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3B194E3DC48C8A87C8D1D53AF1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A2F8AB-6994-4828-8728-555D702ABC1C}"/>
      </w:docPartPr>
      <w:docPartBody>
        <w:p w:rsidR="0032443A" w:rsidRDefault="00083E11" w:rsidP="00083E11">
          <w:r>
            <w:t>[Tapez ici]</w:t>
          </w:r>
        </w:p>
      </w:docPartBody>
    </w:docPart>
    <w:docPart>
      <w:docPartPr>
        <w:name w:val="9BC27CBEFBD84D68B6AC126474159D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AEE52-AEC5-417E-8379-E14EDC0A27C8}"/>
      </w:docPartPr>
      <w:docPartBody>
        <w:p w:rsidR="00CD499F" w:rsidRDefault="00BE670A" w:rsidP="00BE670A"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93"/>
    <w:rsid w:val="00052B93"/>
    <w:rsid w:val="00083E11"/>
    <w:rsid w:val="0029158D"/>
    <w:rsid w:val="0032443A"/>
    <w:rsid w:val="00BE670A"/>
    <w:rsid w:val="00CD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6A62-18BF-4CAA-AD05-227DFA67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4120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Tillieux</dc:creator>
  <cp:keywords/>
  <dc:description/>
  <cp:lastModifiedBy>Mohamed Ben Ajiba</cp:lastModifiedBy>
  <cp:revision>2</cp:revision>
  <cp:lastPrinted>2023-08-29T14:39:00Z</cp:lastPrinted>
  <dcterms:created xsi:type="dcterms:W3CDTF">2023-09-05T10:08:00Z</dcterms:created>
  <dcterms:modified xsi:type="dcterms:W3CDTF">2023-09-05T10:08:00Z</dcterms:modified>
</cp:coreProperties>
</file>