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Euroopa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Euroopa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TÕEND ÕPINGUTE JÄTKAMISE KOHTA BRÜSSELI LAPSETOETUSE SAAMISEKS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Õpingute jätkamise tõendi taotlus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Täidab pädev lastetoetusfond.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61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89"/>
      </w:tblGrid>
      <w:tr w:rsidR="00D754B6" w:rsidRPr="00312180" w14:paraId="6B5531EB" w14:textId="77777777" w:rsidTr="00FD60DD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Õpilane või üliõpilane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8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FD60DD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Perekonnanimi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8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FD60DD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1B2C9077" w:rsidR="00D960CF" w:rsidRPr="00312180" w:rsidRDefault="00D960CF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7F7EA8" w:rsidRPr="00312180" w14:paraId="4F7946FC" w14:textId="77777777" w:rsidTr="00FD60DD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Eesnimed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FD60DD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7193BD49" w:rsidR="007F7EA8" w:rsidRPr="00312180" w:rsidRDefault="007F7EA8" w:rsidP="004972F0">
            <w:r>
              <w:t>.................................................................................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4B93B62D" w:rsidR="007F7EA8" w:rsidRPr="00312180" w:rsidRDefault="007F7EA8" w:rsidP="004972F0">
            <w:r>
              <w:t>.......................................................................</w:t>
            </w:r>
          </w:p>
        </w:tc>
      </w:tr>
      <w:tr w:rsidR="007F7EA8" w:rsidRPr="00312180" w14:paraId="152197E4" w14:textId="77777777" w:rsidTr="00FD60DD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Sünnikoht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Sünniaeg 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Sotsiaalkindlustuse identifitseerimisnumber </w:t>
            </w:r>
          </w:p>
        </w:tc>
      </w:tr>
      <w:tr w:rsidR="007F7EA8" w:rsidRPr="00312180" w14:paraId="76B66A69" w14:textId="77777777" w:rsidTr="00FD60DD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13A03C78" w:rsidR="007F7EA8" w:rsidRPr="00312180" w:rsidRDefault="007F7EA8" w:rsidP="004972F0">
            <w:r>
              <w:t>................................................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58FDB7F7" w:rsidR="007F7EA8" w:rsidRPr="00312180" w:rsidRDefault="007F7EA8" w:rsidP="004972F0">
            <w:pPr>
              <w:ind w:left="708"/>
            </w:pPr>
            <w:r>
              <w:t>................................................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5F6D1003" w:rsidR="007F7EA8" w:rsidRPr="00312180" w:rsidRDefault="007F7EA8" w:rsidP="004972F0">
            <w:r>
              <w:t>......................................</w:t>
            </w:r>
          </w:p>
        </w:tc>
      </w:tr>
      <w:tr w:rsidR="00671512" w:rsidRPr="00312180" w14:paraId="1BAF15D2" w14:textId="77777777" w:rsidTr="00FD60DD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Aadress 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FD60DD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40843032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247DF570" w14:textId="77777777" w:rsidTr="00FD60DD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DA917A8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4E382682" w14:textId="77777777" w:rsidTr="00FD60DD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Pädev lastetoetusfond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Nimi 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Aadress 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3CD1F682" w:rsidR="00A31E36" w:rsidRPr="00312180" w:rsidRDefault="00A31E36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................................................................................................................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Tempel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Kuupäev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6143A339" w:rsidR="00A31E36" w:rsidRPr="00312180" w:rsidRDefault="00A31E36" w:rsidP="004972F0">
            <w:r>
              <w:t>.......................................................................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Allkiri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04B4758D" w:rsidR="00A31E36" w:rsidRPr="00312180" w:rsidRDefault="00A31E36" w:rsidP="004972F0">
            <w:r>
              <w:t>.......................................................................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Haridusasutuse tõend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Täidab haridusasutus (kool, kolledž või ülikool) ja see saadetakse lahtris 2 nimetatud lastetoetusfondile.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Lahtris 1 nimetatud isik on käinud lahtris 4 nimetatud haridusasutuses alates ...........................................................................................................................................................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Õppeaasta algas .................................... (kuupäev) ja lõpeb .................................... (kuupäev)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Õppekava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on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ei ole riigi poolt tunnustatud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vastab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ei vasta riigi tunnustatud õppekavale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Kas noor osaleb tundides vähemalt 17 tundi nädalas?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jah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ei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Kas noor saab õppeaasta jooksul vähemalt 27 ainepunkti?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jah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ei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Õpilane</w:t>
            </w:r>
            <w:r>
              <w:rPr>
                <w:sz w:val="28"/>
              </w:rPr>
              <w:t xml:space="preserve"> □</w:t>
            </w:r>
            <w:r>
              <w:t xml:space="preserve"> osaleb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ei osale regulaarselt tundides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Kui ei, siis märkige puudutud päevade arv ja puudumise põhjus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Punktis 3.4 nimetatud tunnid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sisaldavad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ei sisalda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241404C" w:rsidR="00A15A3A" w:rsidRPr="00312180" w:rsidRDefault="00A15A3A" w:rsidP="006F7E42">
            <w:r>
              <w:t xml:space="preserve">praktikatunde  </w:t>
            </w:r>
            <w:r>
              <w:cr/>
            </w:r>
            <w:r>
              <w:br/>
              <w:t>Kui sisaldavad, siis märkige praktikatundide arv nädalas ..................................................................................................................................... ajavahemikul .................................................... kuni ................................................................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Kas need tunnid on vajalikud seaduslikult tunnustatud kraadi, tunnistuse või litsentsi saamiseks?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jah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ei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Kas noorele makstakse nende tundide eest tasu?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jah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ei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sisaldavad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ei sisalda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õpetajate juhendamisel toimuvaid kohustuslikke praktilisi õppetunde õppeasutuses</w:t>
            </w:r>
            <w:r>
              <w:cr/>
            </w:r>
            <w:r>
              <w:br/>
              <w:t>Kui sisaldavad, siis märkige tundide arv nädalas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sisaldavad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ei sisalda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(mitte rohkem kui) nelja tundi kohustuslikku õppeaega järelevalve all haridusasutuses </w:t>
            </w:r>
            <w:r>
              <w:cr/>
            </w:r>
            <w:r>
              <w:br/>
              <w:t>Kui sisaldavad, siis märkige tundide arv nädalas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Hariduse liik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Üldharidus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Tehnikaharidus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Kunstiharidus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Muu kui ülikooli tasemele vastav kõrgharidus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Ülikooliharidus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Duaalõpe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Kaugõpe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Üliõpilane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kirjutab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ei kirjuta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9EAA5E7" w14:textId="0FBDF01D" w:rsidR="00FD60DD" w:rsidRDefault="00A15A3A" w:rsidP="006F7E42">
            <w:r>
              <w:t xml:space="preserve">väitekirja </w:t>
            </w:r>
            <w:r>
              <w:cr/>
            </w:r>
            <w:r>
              <w:br/>
              <w:t xml:space="preserve">Kui kirjutab, </w:t>
            </w:r>
            <w:r>
              <w:cr/>
            </w:r>
            <w:r>
              <w:br/>
              <w:t xml:space="preserve">siis alates millisest kuupäevast? ......................................................................................... </w:t>
            </w:r>
          </w:p>
          <w:p w14:paraId="044D1E67" w14:textId="1345DAE1" w:rsidR="00A15A3A" w:rsidRPr="00312180" w:rsidRDefault="00A15A3A" w:rsidP="006F7E42">
            <w:r>
              <w:t>– Mis on väitekirja esitamise tähtaeg? ...............................................................................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16218477" w:rsidR="006D1EC0" w:rsidRPr="00312180" w:rsidRDefault="00A15A3A" w:rsidP="006F7E42">
            <w:r>
              <w:t xml:space="preserve">Märkige puhkuseperioodid </w:t>
            </w:r>
            <w:r>
              <w:cr/>
              <w:t xml:space="preserve">– Jõulupühad alates ..................................................... kuni ........................................... </w:t>
            </w:r>
            <w:r>
              <w:cr/>
              <w:t xml:space="preserve">– Lihavõttepühad alates ............................................... kuni ........................................... </w:t>
            </w:r>
          </w:p>
          <w:p w14:paraId="3150E08A" w14:textId="3F04FFED" w:rsidR="00A15A3A" w:rsidRPr="00312180" w:rsidRDefault="00A15A3A" w:rsidP="006F7E42">
            <w:r>
              <w:t>– Suvepuhkus alates ..................................................... kuni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Kool, kolledž või ülikool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Nimi 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4339FFCB" w:rsidR="00E94041" w:rsidRPr="00312180" w:rsidRDefault="00E94041" w:rsidP="006F7E42">
            <w:r>
              <w:t>Aadress ............................................................................................................................................</w:t>
            </w:r>
            <w:r>
              <w:cr/>
            </w:r>
            <w:r>
              <w:br/>
              <w:t>.............................................................................................................................................................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Tempel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0490C757" w:rsidR="00E94041" w:rsidRPr="00312180" w:rsidRDefault="007805AE" w:rsidP="006F7E42">
            <w:r>
              <w:t>4.4. Kuupäev</w:t>
            </w:r>
            <w:r>
              <w:cr/>
            </w:r>
            <w:r>
              <w:br/>
              <w:t>............................................................................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1E44B776" w:rsidR="00E94041" w:rsidRPr="00312180" w:rsidRDefault="007805AE" w:rsidP="006F7E42">
            <w:r>
              <w:t>4.5. Allkiri</w:t>
            </w:r>
            <w:r>
              <w:cr/>
            </w:r>
            <w:r>
              <w:br/>
              <w:t>............................................................................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E0BF" w14:textId="77777777" w:rsidR="00AB5263" w:rsidRDefault="00AB5263" w:rsidP="00BB3158">
      <w:pPr>
        <w:spacing w:after="0" w:line="240" w:lineRule="auto"/>
      </w:pPr>
      <w:r>
        <w:separator/>
      </w:r>
    </w:p>
  </w:endnote>
  <w:endnote w:type="continuationSeparator" w:id="0">
    <w:p w14:paraId="404CFF93" w14:textId="77777777" w:rsidR="00AB5263" w:rsidRDefault="00AB5263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744A" w14:textId="77777777" w:rsidR="00AB5263" w:rsidRDefault="00AB5263" w:rsidP="00BB3158">
      <w:pPr>
        <w:spacing w:after="0" w:line="240" w:lineRule="auto"/>
      </w:pPr>
      <w:r>
        <w:separator/>
      </w:r>
    </w:p>
  </w:footnote>
  <w:footnote w:type="continuationSeparator" w:id="0">
    <w:p w14:paraId="4521ACBD" w14:textId="77777777" w:rsidR="00AB5263" w:rsidRDefault="00AB5263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AB5263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[Kirjutage siia]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[Kirjutage siia]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Euroopa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Euroopa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[Kirjutage siia]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[Kirjutage siia]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37785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B5263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60DD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[Kirjutage siia]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[Kirjutage siia]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  <w:rsid w:val="00F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2023-12-20T14:18:00Z</dcterms:created>
  <dcterms:modified xsi:type="dcterms:W3CDTF">2023-12-20T14:18:00Z</dcterms:modified>
</cp:coreProperties>
</file>