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4253"/>
        <w:gridCol w:w="1171"/>
        <w:gridCol w:w="1803"/>
        <w:gridCol w:w="2359"/>
      </w:tblGrid>
      <w:tr w:rsidR="007E3580" w:rsidRPr="00312180" w14:paraId="77FDC696" w14:textId="77777777" w:rsidTr="00770CEE">
        <w:trPr>
          <w:trHeight w:val="15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339B54" w14:textId="426E5846" w:rsidR="007E3580" w:rsidRPr="00312180" w:rsidRDefault="007E3580" w:rsidP="00583601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8DAAA00" w14:textId="77777777" w:rsidR="007E3580" w:rsidRPr="00312180" w:rsidRDefault="007E3580" w:rsidP="00A07091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C177C" w14:textId="159884CF" w:rsidR="007E3580" w:rsidRPr="00312180" w:rsidRDefault="00E7275B" w:rsidP="00A07091">
            <w:pPr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39FF2" wp14:editId="656D7DAB">
                      <wp:simplePos x="0" y="0"/>
                      <wp:positionH relativeFrom="column">
                        <wp:posOffset>-165735</wp:posOffset>
                      </wp:positionH>
                      <wp:positionV relativeFrom="paragraph">
                        <wp:posOffset>210185</wp:posOffset>
                      </wp:positionV>
                      <wp:extent cx="929640" cy="701040"/>
                      <wp:effectExtent l="0" t="0" r="22860" b="2286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96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75D20" w14:textId="26267C61" w:rsidR="007E3580" w:rsidRPr="007E3580" w:rsidRDefault="007E358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Ευρωπαϊκός P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439F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margin-left:-13.05pt;margin-top:16.55pt;width:73.2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" fillcolor="white [3201]" strokeweight=".5pt">
                      <v:textbox>
                        <w:txbxContent>
                          <w:p w14:paraId="36675D20" w14:textId="26267C61" w:rsidR="007E3580" w:rsidRPr="007E3580" w:rsidRDefault="007E35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Ευρωπαϊκός P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709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4AF5" wp14:editId="2D020B02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208280</wp:posOffset>
                      </wp:positionV>
                      <wp:extent cx="815975" cy="693420"/>
                      <wp:effectExtent l="0" t="0" r="22225" b="1143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75" cy="693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16E93" w14:textId="61B3453C" w:rsidR="007E3580" w:rsidRPr="00E501E1" w:rsidRDefault="0069782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BE </w:t>
                                  </w:r>
                                  <w:r>
                                    <w:rPr>
                                      <w:b/>
                                    </w:rPr>
                                    <w:t>(COCOM)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54AF5" id="Zone de texte 7" o:spid="_x0000_s1027" type="#_x0000_t202" style="position:absolute;margin-left:69.3pt;margin-top:16.4pt;width:64.25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" fillcolor="white [3201]" strokeweight=".5pt">
                      <v:textbox>
                        <w:txbxContent>
                          <w:p w14:paraId="2B816E93" w14:textId="61B3453C" w:rsidR="007E3580" w:rsidRPr="00E501E1" w:rsidRDefault="006978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BE </w:t>
                            </w:r>
                            <w:r>
                              <w:rPr>
                                <w:b/>
                              </w:rPr>
                              <w:t>(COCOM)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709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3142D" wp14:editId="71A5D6E1">
                      <wp:simplePos x="0" y="0"/>
                      <wp:positionH relativeFrom="column">
                        <wp:posOffset>2128911</wp:posOffset>
                      </wp:positionH>
                      <wp:positionV relativeFrom="paragraph">
                        <wp:posOffset>207499</wp:posOffset>
                      </wp:positionV>
                      <wp:extent cx="365760" cy="36576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F484F" w14:textId="49D9668D" w:rsidR="00EB79D0" w:rsidRDefault="00EB79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142D" id="Zone de texte 5" o:spid="_x0000_s1028" type="#_x0000_t202" style="position:absolute;margin-left:167.65pt;margin-top:16.35pt;width:28.8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" fillcolor="white [3201]" stroked="f" strokeweight=".5pt">
                      <v:textbox>
                        <w:txbxContent>
                          <w:p w14:paraId="7C3F484F" w14:textId="49D9668D" w:rsidR="00EB79D0" w:rsidRDefault="00EB79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797" w:rsidRPr="00312180" w14:paraId="4446B73A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005EE" w14:textId="7A32298E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ΒΕΒΑΙΩΣΗ ΣΥΝΕΧΙΣΗΣ ΣΠΟΥΔΩΝ ΓΙΑ ΤΗ ΧΟΡΗΓΗΣΗ ΤΟΥ ΕΠΙΔΟΜΑΤΟΣ ΤΕΚΝΩΝ ΤΩΝ ΒΡΥΞΕΛΛΩΝ</w:t>
            </w:r>
          </w:p>
          <w:p w14:paraId="3A4ED584" w14:textId="77777777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  <w:p w14:paraId="43E1B0C1" w14:textId="389EB7DC" w:rsidR="007E3580" w:rsidRPr="00312180" w:rsidRDefault="007E3580" w:rsidP="00E501E1">
            <w:pPr>
              <w:jc w:val="center"/>
            </w:pPr>
          </w:p>
        </w:tc>
      </w:tr>
      <w:tr w:rsidR="00A44937" w:rsidRPr="00312180" w14:paraId="5CFC3997" w14:textId="77777777" w:rsidTr="00770CE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EFC0A6" w14:textId="7E3ECA1B" w:rsidR="00A44937" w:rsidRPr="00312180" w:rsidRDefault="00A44937" w:rsidP="00583601">
            <w:pPr>
              <w:rPr>
                <w:b/>
                <w:bCs/>
              </w:rPr>
            </w:pPr>
            <w:r>
              <w:rPr>
                <w:b/>
              </w:rPr>
              <w:t xml:space="preserve">A. Αίτηση για πιστοποιητικό συνέχισης σπουδών </w:t>
            </w:r>
          </w:p>
          <w:p w14:paraId="7D679597" w14:textId="4250A5A7" w:rsidR="00A44937" w:rsidRPr="00312180" w:rsidRDefault="00A44937" w:rsidP="00583601">
            <w:pPr>
              <w:rPr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9E2BCD1" w14:textId="77777777" w:rsidR="00A44937" w:rsidRPr="00312180" w:rsidRDefault="00A44937" w:rsidP="00583601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A72543F" w14:textId="77777777" w:rsidR="00A44937" w:rsidRPr="00312180" w:rsidRDefault="00A44937" w:rsidP="00583601"/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6F16E92C" w14:textId="77777777" w:rsidR="00A44937" w:rsidRPr="00312180" w:rsidRDefault="00A44937" w:rsidP="00583601"/>
        </w:tc>
      </w:tr>
      <w:tr w:rsidR="00A44937" w:rsidRPr="00312180" w14:paraId="5EE4A751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845E8" w14:textId="368C6508" w:rsidR="00A44937" w:rsidRPr="00312180" w:rsidRDefault="00A44937" w:rsidP="00583601">
            <w:pPr>
              <w:rPr>
                <w:i/>
                <w:iCs/>
              </w:rPr>
            </w:pPr>
            <w:r>
              <w:rPr>
                <w:i/>
              </w:rPr>
              <w:t>Συμπληρώνεται από το αρμόδιο ταμείο επιδομάτων τέκνων.</w:t>
            </w:r>
          </w:p>
          <w:p w14:paraId="69E7062C" w14:textId="13073851" w:rsidR="00583087" w:rsidRPr="00312180" w:rsidRDefault="00583087" w:rsidP="00583601"/>
        </w:tc>
      </w:tr>
    </w:tbl>
    <w:p w14:paraId="52391E72" w14:textId="5AC8F534" w:rsidR="00E060C6" w:rsidRPr="00312180" w:rsidRDefault="00E060C6" w:rsidP="00BB3158">
      <w:pPr>
        <w:tabs>
          <w:tab w:val="left" w:pos="817"/>
          <w:tab w:val="left" w:pos="3729"/>
          <w:tab w:val="left" w:pos="5532"/>
          <w:tab w:val="left" w:pos="7335"/>
        </w:tabs>
        <w:spacing w:after="0" w:line="240" w:lineRule="auto"/>
        <w:ind w:left="108"/>
      </w:pPr>
    </w:p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D754B6" w:rsidRPr="00312180" w14:paraId="6B5531EB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C1190" w14:textId="49B2040A" w:rsidR="00D754B6" w:rsidRPr="00312180" w:rsidRDefault="00E501E1" w:rsidP="00583087">
            <w:pPr>
              <w:spacing w:before="120" w:after="120"/>
            </w:pPr>
            <w:r>
              <w:t>1.</w:t>
            </w:r>
          </w:p>
        </w:tc>
        <w:tc>
          <w:tcPr>
            <w:tcW w:w="291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0A6606" w14:textId="78D648D8" w:rsidR="00D754B6" w:rsidRPr="00312180" w:rsidRDefault="00D754B6" w:rsidP="00583087">
            <w:pPr>
              <w:spacing w:before="120" w:after="120"/>
            </w:pPr>
            <w:r>
              <w:t>Μαθητής ή φοιτητής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F8F488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9E50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639B9A" w14:textId="77777777" w:rsidR="00D754B6" w:rsidRPr="00312180" w:rsidRDefault="00D754B6" w:rsidP="00583087">
            <w:pPr>
              <w:spacing w:before="120" w:after="120"/>
            </w:pPr>
          </w:p>
        </w:tc>
      </w:tr>
      <w:tr w:rsidR="00D754B6" w:rsidRPr="00312180" w14:paraId="128E3D29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C6B751" w14:textId="2966EB53" w:rsidR="00D754B6" w:rsidRPr="00312180" w:rsidRDefault="00E501E1" w:rsidP="00583087">
            <w:pPr>
              <w:spacing w:before="120" w:after="120"/>
            </w:pPr>
            <w:r>
              <w:t>1.1.</w:t>
            </w:r>
          </w:p>
        </w:tc>
        <w:tc>
          <w:tcPr>
            <w:tcW w:w="29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E739377" w14:textId="1F7E1C8B" w:rsidR="00D754B6" w:rsidRPr="00312180" w:rsidRDefault="00D754B6" w:rsidP="00583087">
            <w:pPr>
              <w:spacing w:before="120" w:after="120"/>
            </w:pPr>
            <w:r>
              <w:t xml:space="preserve">Επώνυμο </w:t>
            </w: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ED0B6E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C549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1A56E89" w14:textId="77777777" w:rsidR="00D754B6" w:rsidRPr="00312180" w:rsidRDefault="00D754B6" w:rsidP="00583087">
            <w:pPr>
              <w:spacing w:before="120" w:after="120"/>
            </w:pPr>
          </w:p>
        </w:tc>
      </w:tr>
      <w:tr w:rsidR="00D960CF" w:rsidRPr="00312180" w14:paraId="69EE235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E3E26A" w14:textId="77777777" w:rsidR="00D960CF" w:rsidRPr="00312180" w:rsidRDefault="00D960CF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C41889" w14:textId="42A5A0C9" w:rsidR="00D960CF" w:rsidRPr="00312180" w:rsidRDefault="00D960CF" w:rsidP="004972F0">
            <w:r>
              <w:t>...........................................................................................................................................................</w:t>
            </w:r>
          </w:p>
        </w:tc>
      </w:tr>
      <w:tr w:rsidR="007F7EA8" w:rsidRPr="00312180" w14:paraId="4F7946FC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74AF7A" w14:textId="6C5E9821" w:rsidR="007F7EA8" w:rsidRPr="00312180" w:rsidRDefault="00E501E1" w:rsidP="004972F0">
            <w:r>
              <w:t>1.2.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C7CBF46" w14:textId="272B737C" w:rsidR="007F7EA8" w:rsidRPr="00312180" w:rsidRDefault="007F7EA8" w:rsidP="004972F0">
            <w:r>
              <w:t>Όνομα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8C2C61B" w14:textId="77777777" w:rsidR="007F7EA8" w:rsidRPr="00312180" w:rsidRDefault="007F7EA8" w:rsidP="004972F0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E18C6" w14:textId="2E10AFF8" w:rsidR="007F7EA8" w:rsidRPr="00312180" w:rsidRDefault="007F7EA8" w:rsidP="004972F0">
            <w:pPr>
              <w:rPr>
                <w:strike/>
              </w:rPr>
            </w:pPr>
          </w:p>
        </w:tc>
      </w:tr>
      <w:tr w:rsidR="007F7EA8" w:rsidRPr="00312180" w14:paraId="342A375D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BECFFA" w14:textId="77777777" w:rsidR="007F7EA8" w:rsidRPr="00312180" w:rsidRDefault="007F7EA8" w:rsidP="004972F0"/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7DD2" w14:textId="06C67A58" w:rsidR="007F7EA8" w:rsidRPr="00312180" w:rsidRDefault="007F7EA8" w:rsidP="004972F0">
            <w:r>
              <w:t>.................................................................................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BA10FB" w14:textId="12AE454C" w:rsidR="007F7EA8" w:rsidRPr="00312180" w:rsidRDefault="007F7EA8" w:rsidP="004972F0">
            <w:r>
              <w:t>......................................................................</w:t>
            </w:r>
          </w:p>
        </w:tc>
      </w:tr>
      <w:tr w:rsidR="007F7EA8" w:rsidRPr="00312180" w14:paraId="152197E4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08014D" w14:textId="03FF270C" w:rsidR="007F7EA8" w:rsidRPr="00312180" w:rsidRDefault="00E501E1" w:rsidP="004972F0">
            <w:r>
              <w:t xml:space="preserve">1.3. 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626A64A" w14:textId="3BEBBD4E" w:rsidR="007F7EA8" w:rsidRPr="00312180" w:rsidRDefault="007F7EA8" w:rsidP="004972F0">
            <w:r>
              <w:t xml:space="preserve">Τόπος γέννησης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12E5" w14:textId="232F5612" w:rsidR="007F7EA8" w:rsidRPr="00312180" w:rsidRDefault="007F7EA8" w:rsidP="004972F0">
            <w:pPr>
              <w:ind w:left="708"/>
            </w:pPr>
            <w:r>
              <w:t xml:space="preserve">Ημερομηνία γέννησης 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7A97E2" w14:textId="561FF33F" w:rsidR="007F7EA8" w:rsidRPr="00312180" w:rsidRDefault="007F7EA8" w:rsidP="004972F0">
            <w:r>
              <w:t xml:space="preserve">Αριθμός μητρώου κοινωνικής ασφάλισης (ΑΜΚΑ) </w:t>
            </w:r>
          </w:p>
        </w:tc>
      </w:tr>
      <w:tr w:rsidR="007F7EA8" w:rsidRPr="00312180" w14:paraId="76B66A6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473AD" w14:textId="77777777" w:rsidR="007F7EA8" w:rsidRPr="00312180" w:rsidRDefault="007F7EA8" w:rsidP="004972F0"/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2E769841" w14:textId="46D18DA8" w:rsidR="007F7EA8" w:rsidRPr="00312180" w:rsidRDefault="007F7EA8" w:rsidP="004972F0">
            <w:r>
              <w:t>................................................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D0EA5" w14:textId="7AFFFED3" w:rsidR="007F7EA8" w:rsidRPr="00312180" w:rsidRDefault="007F7EA8" w:rsidP="004972F0">
            <w:pPr>
              <w:ind w:left="708"/>
            </w:pPr>
            <w:r>
              <w:t>................................................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47ACA1" w14:textId="5EA32294" w:rsidR="007F7EA8" w:rsidRPr="00312180" w:rsidRDefault="007F7EA8" w:rsidP="004972F0">
            <w:r>
              <w:t>......................................</w:t>
            </w:r>
          </w:p>
        </w:tc>
      </w:tr>
      <w:tr w:rsidR="00671512" w:rsidRPr="00312180" w14:paraId="1BAF15D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F51A3A" w14:textId="6E89B0FA" w:rsidR="00671512" w:rsidRPr="00312180" w:rsidRDefault="00E501E1" w:rsidP="004972F0">
            <w:r>
              <w:t>1.4.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6FBEAA0" w14:textId="02E96697" w:rsidR="00671512" w:rsidRPr="00312180" w:rsidRDefault="00671512" w:rsidP="004972F0">
            <w:r>
              <w:t xml:space="preserve">Διεύθυνση </w:t>
            </w: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03826B" w14:textId="77777777" w:rsidR="00671512" w:rsidRPr="00312180" w:rsidRDefault="00671512" w:rsidP="004972F0"/>
        </w:tc>
      </w:tr>
      <w:tr w:rsidR="00671512" w:rsidRPr="00312180" w14:paraId="32BF62FA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0DC0A9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5EDFDF" w14:textId="7596A654" w:rsidR="00671512" w:rsidRPr="00312180" w:rsidRDefault="00671512" w:rsidP="004972F0">
            <w:r>
              <w:t>...........................................................................................................................................................</w:t>
            </w:r>
          </w:p>
        </w:tc>
      </w:tr>
      <w:tr w:rsidR="00671512" w:rsidRPr="00312180" w14:paraId="247DF570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877C14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CB9E20" w14:textId="11EF6F87" w:rsidR="00671512" w:rsidRPr="00312180" w:rsidRDefault="00671512" w:rsidP="004972F0">
            <w:r>
              <w:t>...........................................................................................................................................................</w:t>
            </w:r>
          </w:p>
        </w:tc>
      </w:tr>
      <w:tr w:rsidR="00671512" w:rsidRPr="00312180" w14:paraId="4E38268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5C834A7" w14:textId="69C51F3D" w:rsidR="00671512" w:rsidRPr="00312180" w:rsidRDefault="00671512" w:rsidP="004972F0">
            <w:pPr>
              <w:spacing w:after="120"/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841A3F" w14:textId="21F766BA" w:rsidR="00671512" w:rsidRPr="00312180" w:rsidRDefault="00671512" w:rsidP="004972F0">
            <w:pPr>
              <w:spacing w:after="120"/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7673A65" w14:textId="41D39A1D" w:rsidR="00671512" w:rsidRPr="00312180" w:rsidRDefault="00671512" w:rsidP="004972F0">
            <w:pPr>
              <w:spacing w:after="120"/>
            </w:pPr>
          </w:p>
        </w:tc>
      </w:tr>
    </w:tbl>
    <w:p w14:paraId="48331F6F" w14:textId="77777777" w:rsidR="00D960CF" w:rsidRPr="00312180" w:rsidRDefault="00D960CF" w:rsidP="00A31E36">
      <w:pPr>
        <w:tabs>
          <w:tab w:val="left" w:pos="822"/>
          <w:tab w:val="left" w:pos="3734"/>
          <w:tab w:val="left" w:pos="5537"/>
          <w:tab w:val="left" w:pos="7340"/>
        </w:tabs>
        <w:spacing w:after="0"/>
        <w:ind w:left="113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A31E36" w:rsidRPr="00312180" w14:paraId="3296D17F" w14:textId="77777777" w:rsidTr="00881B7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0660B" w14:textId="6DCC11F0" w:rsidR="00A31E36" w:rsidRPr="00312180" w:rsidRDefault="00E501E1" w:rsidP="00583087">
            <w:pPr>
              <w:spacing w:before="120" w:after="120"/>
            </w:pPr>
            <w:r>
              <w:t>2.</w:t>
            </w:r>
          </w:p>
        </w:tc>
        <w:tc>
          <w:tcPr>
            <w:tcW w:w="88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069534" w14:textId="00230304" w:rsidR="00A31E36" w:rsidRPr="00312180" w:rsidRDefault="00E501E1" w:rsidP="00583087">
            <w:pPr>
              <w:spacing w:before="120" w:after="120"/>
            </w:pPr>
            <w:r>
              <w:t>Αρμόδιο ταμείο επιδομάτων τέκνων</w:t>
            </w:r>
          </w:p>
        </w:tc>
      </w:tr>
      <w:tr w:rsidR="00A31E36" w:rsidRPr="00312180" w14:paraId="1C302F4A" w14:textId="77777777" w:rsidTr="00881B71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3DF4DEF6" w14:textId="24255FAE" w:rsidR="00A31E36" w:rsidRPr="00312180" w:rsidRDefault="007805AE" w:rsidP="004972F0">
            <w:r>
              <w:t>2.1.</w:t>
            </w:r>
          </w:p>
        </w:tc>
        <w:tc>
          <w:tcPr>
            <w:tcW w:w="8877" w:type="dxa"/>
            <w:gridSpan w:val="4"/>
            <w:tcBorders>
              <w:top w:val="single" w:sz="18" w:space="0" w:color="auto"/>
              <w:bottom w:val="nil"/>
            </w:tcBorders>
          </w:tcPr>
          <w:p w14:paraId="3FE70178" w14:textId="610B467F" w:rsidR="00A31E36" w:rsidRPr="00312180" w:rsidRDefault="00A31E36" w:rsidP="004972F0">
            <w:r>
              <w:t>Επώνυμο</w:t>
            </w:r>
          </w:p>
        </w:tc>
      </w:tr>
      <w:tr w:rsidR="00A31E36" w:rsidRPr="00312180" w14:paraId="7915FBCB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403BACD2" w14:textId="17B361B8" w:rsidR="00A31E36" w:rsidRPr="00312180" w:rsidRDefault="007805AE" w:rsidP="004972F0">
            <w:r>
              <w:t>2.2.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06940F27" w14:textId="481A0526" w:rsidR="00A31E36" w:rsidRPr="00312180" w:rsidRDefault="00A31E36" w:rsidP="004972F0">
            <w:r>
              <w:t>Διεύθυνση</w:t>
            </w:r>
          </w:p>
        </w:tc>
      </w:tr>
      <w:tr w:rsidR="00A31E36" w:rsidRPr="00312180" w14:paraId="2FC47118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60258EEB" w14:textId="77777777" w:rsidR="00A31E36" w:rsidRPr="00312180" w:rsidRDefault="00A31E36" w:rsidP="004972F0"/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43690A7F" w14:textId="1BD18E85" w:rsidR="00A31E36" w:rsidRPr="00312180" w:rsidRDefault="00A31E36" w:rsidP="004972F0">
            <w:r>
              <w:t>...........................................................................................................................................................</w:t>
            </w:r>
          </w:p>
        </w:tc>
      </w:tr>
      <w:tr w:rsidR="00A31E36" w:rsidRPr="00312180" w14:paraId="2A2C8846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1B3E4BD" w14:textId="5CE04EF8" w:rsidR="00A31E36" w:rsidRPr="00312180" w:rsidRDefault="007805AE" w:rsidP="004972F0">
            <w:r>
              <w:t>2.3.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79681CF9" w14:textId="4DEE3B25" w:rsidR="00A31E36" w:rsidRPr="00312180" w:rsidRDefault="00A31E36" w:rsidP="004972F0">
            <w:r>
              <w:t>................................................................................................................</w:t>
            </w:r>
          </w:p>
        </w:tc>
      </w:tr>
      <w:tr w:rsidR="00415997" w:rsidRPr="00312180" w14:paraId="2E169690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15F739D0" w14:textId="210251AE" w:rsidR="00415997" w:rsidRPr="00312180" w:rsidRDefault="007805AE" w:rsidP="004972F0">
            <w:r>
              <w:t xml:space="preserve">2.4. 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14:paraId="48719636" w14:textId="3D5C5991" w:rsidR="00415997" w:rsidRPr="00312180" w:rsidRDefault="00415997" w:rsidP="004972F0">
            <w:r>
              <w:t>Σφραγίδα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489C718E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34BD298E" w14:textId="4A22CE64" w:rsidR="00415997" w:rsidRPr="00312180" w:rsidRDefault="007805AE" w:rsidP="004972F0">
            <w:r>
              <w:t>2.5. Ημερομηνία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57F005AD" w14:textId="77777777" w:rsidR="00415997" w:rsidRPr="00312180" w:rsidRDefault="00415997" w:rsidP="004972F0"/>
        </w:tc>
      </w:tr>
      <w:tr w:rsidR="00A31E36" w:rsidRPr="00312180" w14:paraId="2A8815A2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A1D54A2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42449149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5B866D77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nil"/>
            </w:tcBorders>
          </w:tcPr>
          <w:p w14:paraId="75DC968A" w14:textId="693D647C" w:rsidR="00A31E36" w:rsidRPr="00312180" w:rsidRDefault="00A31E36" w:rsidP="004972F0">
            <w:r>
              <w:t>.......................................................................</w:t>
            </w:r>
          </w:p>
        </w:tc>
      </w:tr>
      <w:tr w:rsidR="00415997" w:rsidRPr="00312180" w14:paraId="13EA4C2F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5F7F961D" w14:textId="77777777" w:rsidR="00415997" w:rsidRPr="00312180" w:rsidRDefault="00415997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3CAECCFF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18FB3326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77E5EA7B" w14:textId="32435DEE" w:rsidR="00415997" w:rsidRPr="00312180" w:rsidRDefault="007805AE" w:rsidP="004972F0">
            <w:r>
              <w:t>2.6. Υπογραφή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4A615AEE" w14:textId="77777777" w:rsidR="00415997" w:rsidRPr="00312180" w:rsidRDefault="00415997" w:rsidP="004972F0"/>
        </w:tc>
      </w:tr>
      <w:tr w:rsidR="00A31E36" w:rsidRPr="00312180" w14:paraId="7B3B541E" w14:textId="77777777" w:rsidTr="00881B71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F7D12DD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single" w:sz="18" w:space="0" w:color="auto"/>
            </w:tcBorders>
          </w:tcPr>
          <w:p w14:paraId="5C49A244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single" w:sz="18" w:space="0" w:color="auto"/>
            </w:tcBorders>
          </w:tcPr>
          <w:p w14:paraId="0FE2FFD2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single" w:sz="18" w:space="0" w:color="auto"/>
            </w:tcBorders>
          </w:tcPr>
          <w:p w14:paraId="58882D36" w14:textId="0F9C28E4" w:rsidR="00A31E36" w:rsidRPr="00312180" w:rsidRDefault="00A31E36" w:rsidP="004972F0">
            <w:r>
              <w:t>.......................................................................</w:t>
            </w:r>
          </w:p>
        </w:tc>
      </w:tr>
    </w:tbl>
    <w:p w14:paraId="1BBAF8B5" w14:textId="77777777" w:rsidR="00881B71" w:rsidRPr="00312180" w:rsidRDefault="00881B71">
      <w:pPr>
        <w:sectPr w:rsidR="00881B71" w:rsidRPr="00312180" w:rsidSect="00390473">
          <w:headerReference w:type="default" r:id="rId8"/>
          <w:footerReference w:type="default" r:id="rId9"/>
          <w:pgSz w:w="12240" w:h="20160" w:code="5"/>
          <w:pgMar w:top="1304" w:right="851" w:bottom="1418" w:left="1134" w:header="709" w:footer="709" w:gutter="0"/>
          <w:pgNumType w:start="1"/>
          <w:cols w:space="708"/>
          <w:docGrid w:linePitch="360"/>
        </w:sectPr>
      </w:pPr>
    </w:p>
    <w:p w14:paraId="692A53E5" w14:textId="017FB7CE" w:rsidR="00881B71" w:rsidRPr="00312180" w:rsidRDefault="00881B71"/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9586"/>
      </w:tblGrid>
      <w:tr w:rsidR="0047254D" w:rsidRPr="00312180" w14:paraId="14519709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1291FD58" w14:textId="05B0C2B5" w:rsidR="00881B71" w:rsidRPr="00312180" w:rsidRDefault="00881B71" w:rsidP="00344CC5">
            <w:pPr>
              <w:rPr>
                <w:b/>
                <w:bCs/>
              </w:rPr>
            </w:pPr>
          </w:p>
          <w:p w14:paraId="70A21020" w14:textId="231FB5E6" w:rsidR="0047254D" w:rsidRPr="00312180" w:rsidRDefault="0047254D" w:rsidP="00344CC5">
            <w:r>
              <w:rPr>
                <w:b/>
              </w:rPr>
              <w:t>B. Πιστοποιητικό από το εκπαιδευτικό ίδρυμα</w:t>
            </w:r>
          </w:p>
        </w:tc>
      </w:tr>
      <w:tr w:rsidR="006F71DA" w:rsidRPr="00312180" w14:paraId="734B0473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68A3E9BE" w14:textId="3F3870E4" w:rsidR="006F71DA" w:rsidRPr="00312180" w:rsidRDefault="006F71DA" w:rsidP="006F71DA">
            <w:pPr>
              <w:spacing w:before="120" w:after="120"/>
            </w:pPr>
            <w:r>
              <w:rPr>
                <w:i/>
              </w:rPr>
              <w:t>Συμπληρώνεται από το ίδρυμα (σχολείο, κολλέγιο ή πανεπιστήμιο) και αποστέλλεται στο ταμείο επιδομάτων τέκνων που αναφέρεται στο πεδίο 2.</w:t>
            </w:r>
          </w:p>
        </w:tc>
      </w:tr>
    </w:tbl>
    <w:p w14:paraId="78283FCC" w14:textId="3B4CD08A" w:rsidR="005B5DAB" w:rsidRPr="00312180" w:rsidRDefault="005B5DAB" w:rsidP="00344CC5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4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62"/>
        <w:gridCol w:w="1116"/>
        <w:gridCol w:w="1479"/>
        <w:gridCol w:w="240"/>
        <w:gridCol w:w="37"/>
        <w:gridCol w:w="917"/>
        <w:gridCol w:w="2962"/>
      </w:tblGrid>
      <w:tr w:rsidR="00A15A3A" w:rsidRPr="00312180" w14:paraId="13DE1292" w14:textId="77777777" w:rsidTr="00312180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232D6" w14:textId="1D84B5DA" w:rsidR="00A15A3A" w:rsidRPr="00312180" w:rsidRDefault="00E94041" w:rsidP="006F7E42">
            <w:pPr>
              <w:spacing w:before="120" w:after="120"/>
            </w:pPr>
            <w:r>
              <w:t>3.</w:t>
            </w:r>
          </w:p>
        </w:tc>
        <w:tc>
          <w:tcPr>
            <w:tcW w:w="483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0D4FB0F" w14:textId="77777777" w:rsidR="00A15A3A" w:rsidRPr="00312180" w:rsidRDefault="00A15A3A" w:rsidP="006F7E42">
            <w:pPr>
              <w:spacing w:after="120"/>
            </w:pPr>
          </w:p>
        </w:tc>
        <w:tc>
          <w:tcPr>
            <w:tcW w:w="3876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14:paraId="45B03495" w14:textId="77777777" w:rsidR="00A15A3A" w:rsidRPr="00312180" w:rsidRDefault="00A15A3A" w:rsidP="006F7E42">
            <w:pPr>
              <w:spacing w:after="120"/>
            </w:pPr>
          </w:p>
        </w:tc>
      </w:tr>
      <w:tr w:rsidR="00A15A3A" w:rsidRPr="00312180" w14:paraId="4157D711" w14:textId="77777777" w:rsidTr="00312180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497B27BB" w14:textId="07412AFD" w:rsidR="00A15A3A" w:rsidRPr="00312180" w:rsidRDefault="00E94041" w:rsidP="006F7E42">
            <w:pPr>
              <w:spacing w:before="120" w:after="120"/>
            </w:pPr>
            <w:r>
              <w:t>3.1.</w:t>
            </w:r>
          </w:p>
        </w:tc>
        <w:tc>
          <w:tcPr>
            <w:tcW w:w="8710" w:type="dxa"/>
            <w:gridSpan w:val="7"/>
            <w:tcBorders>
              <w:top w:val="single" w:sz="18" w:space="0" w:color="auto"/>
              <w:bottom w:val="nil"/>
            </w:tcBorders>
          </w:tcPr>
          <w:p w14:paraId="14B00FB9" w14:textId="6C2624A0" w:rsidR="00A15A3A" w:rsidRPr="00312180" w:rsidRDefault="00A15A3A" w:rsidP="006F7E42">
            <w:pPr>
              <w:spacing w:before="120" w:after="120"/>
            </w:pPr>
            <w:r>
              <w:t>Το πρόσωπο που αναφέρεται στο πεδίο 1 φοιτά στο εκπαιδευτικό ίδρυμα που αναφέρεται στο πεδίο 4 από το.....................................................................................................................................................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55FC7FC6" w14:textId="77777777" w:rsidTr="00312180">
        <w:trPr>
          <w:trHeight w:val="445"/>
        </w:trPr>
        <w:tc>
          <w:tcPr>
            <w:tcW w:w="709" w:type="dxa"/>
            <w:tcBorders>
              <w:top w:val="nil"/>
              <w:bottom w:val="nil"/>
            </w:tcBorders>
          </w:tcPr>
          <w:p w14:paraId="61E27D1E" w14:textId="2534DC6A" w:rsidR="00A15A3A" w:rsidRPr="00312180" w:rsidRDefault="00E94041" w:rsidP="006F7E42">
            <w:r>
              <w:t>3.2.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F309623" w14:textId="6C466C38" w:rsidR="00A15A3A" w:rsidRPr="00312180" w:rsidRDefault="00A15A3A" w:rsidP="006F7E42">
            <w:r>
              <w:t>Το σχολικό έτος ξεκίνησε στις .................................... (ημερομηνία) και θα ολοκληρωθεί στις ................................... (ημερομηνία)</w:t>
            </w:r>
          </w:p>
        </w:tc>
      </w:tr>
      <w:tr w:rsidR="003D17C5" w:rsidRPr="00312180" w14:paraId="1A3B331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3DB74DE" w14:textId="28D6D158" w:rsidR="003D17C5" w:rsidRPr="00312180" w:rsidRDefault="003D17C5" w:rsidP="008B3A42">
            <w:r>
              <w:t>3.3.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51F3B86" w14:textId="77777777" w:rsidR="003D17C5" w:rsidRPr="00312180" w:rsidRDefault="003D17C5" w:rsidP="008B3A42">
            <w:r>
              <w:t>Το πρόγραμμα σπουδών</w:t>
            </w:r>
          </w:p>
        </w:tc>
      </w:tr>
      <w:tr w:rsidR="003D17C5" w:rsidRPr="00312180" w14:paraId="30F2E04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C24922F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2090D2F" w14:textId="77777777" w:rsidR="003D17C5" w:rsidRPr="00312180" w:rsidRDefault="003D17C5" w:rsidP="008B3A42">
            <w:r>
              <w:rPr>
                <w:sz w:val="28"/>
              </w:rPr>
              <w:t xml:space="preserve">□ </w:t>
            </w:r>
            <w:r>
              <w:t>αναγνωρίζεται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04BA482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δεν αναγνωρίζεται από το κράτος</w:t>
            </w:r>
          </w:p>
        </w:tc>
      </w:tr>
      <w:tr w:rsidR="003D17C5" w:rsidRPr="00312180" w14:paraId="0D87FE7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093B1FA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6D1FB303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αντιστοιχεί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74236935" w14:textId="77777777" w:rsidR="003D17C5" w:rsidRPr="00312180" w:rsidRDefault="003D17C5" w:rsidP="00881B71">
            <w:pPr>
              <w:spacing w:after="120"/>
            </w:pPr>
            <w:r>
              <w:rPr>
                <w:sz w:val="28"/>
              </w:rPr>
              <w:t>□</w:t>
            </w:r>
            <w:r>
              <w:t xml:space="preserve"> δεν αντιστοιχεί σε πρόγραμμα σπουδών αναγνωρισμένο από το κράτος</w:t>
            </w:r>
          </w:p>
        </w:tc>
      </w:tr>
      <w:tr w:rsidR="00A15A3A" w:rsidRPr="00312180" w14:paraId="46E4B6CD" w14:textId="77777777" w:rsidTr="00312180">
        <w:trPr>
          <w:trHeight w:val="578"/>
        </w:trPr>
        <w:tc>
          <w:tcPr>
            <w:tcW w:w="709" w:type="dxa"/>
            <w:tcBorders>
              <w:top w:val="nil"/>
              <w:bottom w:val="nil"/>
            </w:tcBorders>
          </w:tcPr>
          <w:p w14:paraId="3BCE24DC" w14:textId="659B5B26" w:rsidR="00A15A3A" w:rsidRPr="00312180" w:rsidRDefault="00E94041" w:rsidP="006F7E42">
            <w:r>
              <w:t>3.4.</w:t>
            </w: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150E915" w14:textId="77777777" w:rsidR="00A15A3A" w:rsidRPr="00312180" w:rsidRDefault="00A15A3A" w:rsidP="006F7E42">
            <w:r>
              <w:rPr>
                <w:rFonts w:ascii="Arial" w:hAnsi="Arial"/>
                <w:sz w:val="18"/>
              </w:rPr>
              <w:t xml:space="preserve">Παρακολουθεί ο νέος τα μαθήματα τουλάχιστον 17 ώρες την εβδομάδα; 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80ACF7A" w14:textId="77777777" w:rsidR="00A15A3A" w:rsidRPr="00312180" w:rsidRDefault="00A15A3A" w:rsidP="00A15A3A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ναι</w:t>
            </w:r>
          </w:p>
          <w:p w14:paraId="6E68D5F3" w14:textId="47CB2D44" w:rsidR="00A15A3A" w:rsidRPr="00312180" w:rsidRDefault="00A15A3A" w:rsidP="00A15A3A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όχι</w:t>
            </w:r>
          </w:p>
        </w:tc>
      </w:tr>
      <w:tr w:rsidR="00DD0F96" w:rsidRPr="00312180" w14:paraId="0F3EEA3D" w14:textId="77777777" w:rsidTr="00312180">
        <w:trPr>
          <w:cantSplit/>
          <w:trHeight w:val="531"/>
        </w:trPr>
        <w:tc>
          <w:tcPr>
            <w:tcW w:w="709" w:type="dxa"/>
            <w:tcBorders>
              <w:top w:val="nil"/>
              <w:bottom w:val="nil"/>
            </w:tcBorders>
          </w:tcPr>
          <w:p w14:paraId="4DDB946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BDA1992" w14:textId="61793E3D" w:rsidR="00DD0F96" w:rsidRPr="00312180" w:rsidRDefault="004119B1" w:rsidP="006F7E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Συγκεντρώνει ο νέος τουλάχιστον 27 πιστωτικές μονάδες ανά σχολικό έτος;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5E8F053A" w14:textId="77777777" w:rsidR="00FF5844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ναι</w:t>
            </w:r>
          </w:p>
          <w:p w14:paraId="7913FF88" w14:textId="2FC8686C" w:rsidR="00DD0F96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όχι</w:t>
            </w:r>
          </w:p>
        </w:tc>
      </w:tr>
      <w:tr w:rsidR="00A15A3A" w:rsidRPr="00312180" w14:paraId="5FD82AE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BEBE92" w14:textId="32EA1A56" w:rsidR="00A15A3A" w:rsidRPr="00312180" w:rsidRDefault="00E94041" w:rsidP="006F7E42">
            <w:r>
              <w:t>3.5.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AA1D99A" w14:textId="6888E36B" w:rsidR="00A15A3A" w:rsidRPr="00312180" w:rsidRDefault="00880186" w:rsidP="00312180">
            <w:pPr>
              <w:ind w:right="-249"/>
            </w:pPr>
            <w:r>
              <w:t>Ο μαθητής</w:t>
            </w:r>
            <w:r>
              <w:rPr>
                <w:sz w:val="28"/>
              </w:rPr>
              <w:t xml:space="preserve"> □</w:t>
            </w:r>
            <w:r>
              <w:t xml:space="preserve"> παρακολουθεί 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14:paraId="2E25DEBC" w14:textId="1FA48F0D" w:rsidR="00A15A3A" w:rsidRPr="00312180" w:rsidRDefault="00A15A3A" w:rsidP="006F7E42">
            <w:pPr>
              <w:ind w:left="708"/>
            </w:pP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7DDE9A73" w14:textId="77777777" w:rsidR="00A15A3A" w:rsidRPr="00312180" w:rsidRDefault="00A15A3A" w:rsidP="006F7E42">
            <w:r>
              <w:rPr>
                <w:sz w:val="28"/>
              </w:rPr>
              <w:t xml:space="preserve">□ </w:t>
            </w:r>
            <w:r>
              <w:t>δεν παρακολουθεί τακτικά τα μαθήματα</w:t>
            </w:r>
          </w:p>
        </w:tc>
      </w:tr>
      <w:tr w:rsidR="00A15A3A" w:rsidRPr="00312180" w14:paraId="188734FA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F2ED50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C86C02C" w14:textId="77777777" w:rsidR="00A15A3A" w:rsidRPr="00312180" w:rsidRDefault="00A15A3A" w:rsidP="006F7E42">
            <w:r>
              <w:t>Εάν όχι, αναφέρετε τον αριθμό των ημερών απουσίας και τον λόγο</w:t>
            </w:r>
          </w:p>
        </w:tc>
      </w:tr>
      <w:tr w:rsidR="00A15A3A" w:rsidRPr="00312180" w14:paraId="2D9D31A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6080EE6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E304A3F" w14:textId="4AB0A9DC" w:rsidR="00A15A3A" w:rsidRPr="00312180" w:rsidRDefault="00A15A3A" w:rsidP="006F7E42">
            <w:r>
              <w:t>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742B189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8764B6" w14:textId="78EB5C25" w:rsidR="00A15A3A" w:rsidRPr="00312180" w:rsidRDefault="00E94041" w:rsidP="006F7E42">
            <w:r>
              <w:t>3.6.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1F2F49B3" w14:textId="143109A1" w:rsidR="00A15A3A" w:rsidRPr="00312180" w:rsidRDefault="00A15A3A" w:rsidP="006F7E42">
            <w:r>
              <w:t>Τα μαθήματα που αναφέρονται στο σημείο 3.4</w:t>
            </w:r>
          </w:p>
        </w:tc>
      </w:tr>
      <w:tr w:rsidR="00A15A3A" w:rsidRPr="00312180" w14:paraId="0E3101D7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45C45E8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52F2AD52" w14:textId="77777777" w:rsidR="00A15A3A" w:rsidRPr="00312180" w:rsidRDefault="00A15A3A" w:rsidP="006F7E42">
            <w:r>
              <w:t xml:space="preserve">α) </w:t>
            </w:r>
            <w:r>
              <w:rPr>
                <w:sz w:val="28"/>
              </w:rPr>
              <w:t>□</w:t>
            </w:r>
            <w:r>
              <w:t xml:space="preserve"> περιλαμβάνουν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42F00D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δεν περιλαμβάνουν</w:t>
            </w:r>
          </w:p>
        </w:tc>
      </w:tr>
      <w:tr w:rsidR="00A15A3A" w:rsidRPr="00312180" w14:paraId="7D1E92F2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9205A58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7287DD7E" w14:textId="1A1A833D" w:rsidR="00A15A3A" w:rsidRPr="00312180" w:rsidRDefault="00A15A3A" w:rsidP="006F7E42">
            <w:r>
              <w:t xml:space="preserve">ώρες μαθητείας  </w:t>
            </w:r>
            <w:r>
              <w:cr/>
            </w:r>
            <w:r>
              <w:br/>
              <w:t>Εάν ναι, αναφέρετε τον αριθμό των ωρών μαθητείας ανά εβδομάδα ..................................... για την περίοδο από ................................ έως .........................................</w:t>
            </w:r>
          </w:p>
          <w:p w14:paraId="39368F27" w14:textId="1F6B4D79" w:rsidR="00145897" w:rsidRPr="00312180" w:rsidRDefault="00145897" w:rsidP="006F7E42"/>
        </w:tc>
      </w:tr>
      <w:tr w:rsidR="00DD0F96" w:rsidRPr="00312180" w14:paraId="2BBA14F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386AD4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55F4B10" w14:textId="77777777" w:rsidR="00DD0F96" w:rsidRPr="00312180" w:rsidRDefault="00DD0F96" w:rsidP="00DD0F96">
            <w:pPr>
              <w:tabs>
                <w:tab w:val="right" w:leader="dot" w:pos="10376"/>
              </w:tabs>
              <w:spacing w:after="120"/>
              <w:ind w:right="141"/>
              <w:rPr>
                <w:rFonts w:ascii="Helv" w:hAnsi="Helv"/>
                <w:sz w:val="18"/>
              </w:rPr>
            </w:pPr>
            <w:r>
              <w:rPr>
                <w:rFonts w:ascii="Helv" w:hAnsi="Helv"/>
                <w:sz w:val="18"/>
              </w:rPr>
              <w:t>Απαιτούνται οι ώρες αυτές για την απόκτηση αναγνωρισμένου πτυχίου, πιστοποιητικού ή άδειας;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34779362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ναι</w:t>
            </w:r>
          </w:p>
          <w:p w14:paraId="70B35B14" w14:textId="6A5DF29C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όχι</w:t>
            </w:r>
          </w:p>
        </w:tc>
      </w:tr>
      <w:tr w:rsidR="00DD0F96" w:rsidRPr="00312180" w14:paraId="50840E1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F1B5112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4740FDA3" w14:textId="19154990" w:rsidR="00DD0F96" w:rsidRPr="00312180" w:rsidRDefault="00DD0F96" w:rsidP="006F7E42">
            <w:r>
              <w:rPr>
                <w:rFonts w:ascii="Helv" w:hAnsi="Helv"/>
                <w:sz w:val="18"/>
              </w:rPr>
              <w:t>Πληρώνεται ο νέος για τις ώρες αυτές;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234F415D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ναι</w:t>
            </w:r>
          </w:p>
          <w:p w14:paraId="4601DCE5" w14:textId="328B5CE2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όχι</w:t>
            </w:r>
          </w:p>
        </w:tc>
      </w:tr>
      <w:tr w:rsidR="00A15A3A" w:rsidRPr="00312180" w14:paraId="1CD87D4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8F84E92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08EAE5DF" w14:textId="77777777" w:rsidR="00A15A3A" w:rsidRPr="00312180" w:rsidRDefault="00A15A3A" w:rsidP="006F7E42">
            <w:r>
              <w:t xml:space="preserve">β) </w:t>
            </w:r>
            <w:r>
              <w:rPr>
                <w:sz w:val="28"/>
              </w:rPr>
              <w:t>□</w:t>
            </w:r>
            <w:r>
              <w:t xml:space="preserve"> περιλαμβάνουν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368163A5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δεν περιλαμβάνουν</w:t>
            </w:r>
          </w:p>
        </w:tc>
      </w:tr>
      <w:tr w:rsidR="00A15A3A" w:rsidRPr="00312180" w14:paraId="0403CD0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84B839C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404B796" w14:textId="6495E8AF" w:rsidR="00A15A3A" w:rsidRPr="00312180" w:rsidRDefault="00A15A3A" w:rsidP="006F7E42">
            <w:r>
              <w:t xml:space="preserve">ώρες υποχρεωτικής πρακτικής άσκησης, υπό την επίβλεψη των εκπαιδευτικών, στο εκπαιδευτικό ίδρυμα </w:t>
            </w:r>
            <w:r>
              <w:cr/>
            </w:r>
            <w:r>
              <w:br/>
              <w:t>Εάν ναι, αναφέρετε τον αριθμό των ωρών ανά εβδομάδα ..........................................................</w:t>
            </w:r>
          </w:p>
        </w:tc>
      </w:tr>
      <w:tr w:rsidR="00A15A3A" w:rsidRPr="00312180" w14:paraId="2F81B1A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0DCA590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4BC84500" w14:textId="04FEAD75" w:rsidR="00A15A3A" w:rsidRPr="00312180" w:rsidRDefault="00A15A3A" w:rsidP="006F7E42">
            <w:r>
              <w:t xml:space="preserve">γ) </w:t>
            </w:r>
            <w:r>
              <w:rPr>
                <w:sz w:val="28"/>
              </w:rPr>
              <w:t>□</w:t>
            </w:r>
            <w:r>
              <w:t xml:space="preserve"> περιλαμβάνουν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5D0BF9F9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δεν περιλαμβάνουν</w:t>
            </w:r>
          </w:p>
        </w:tc>
      </w:tr>
      <w:tr w:rsidR="00A15A3A" w:rsidRPr="00312180" w14:paraId="0BD579C4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D893899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44D12C2" w14:textId="572439A5" w:rsidR="00A15A3A" w:rsidRPr="00312180" w:rsidRDefault="00A15A3A" w:rsidP="006F7E42">
            <w:r>
              <w:t>(όχι περισσότερο από) 4 ώρες υποχρεωτικής μελέτης, υπό επίβλεψη, στο εκπαιδευτικό ίδρυμα</w:t>
            </w:r>
            <w:r>
              <w:cr/>
            </w:r>
            <w:r>
              <w:br/>
              <w:t>Εάν ναι, αναφέρετε τον αριθμό των ωρών ανά εβδομάδα ..........................................................</w:t>
            </w:r>
          </w:p>
        </w:tc>
      </w:tr>
      <w:tr w:rsidR="00A15A3A" w:rsidRPr="00312180" w14:paraId="3E413C8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7AD0D27" w14:textId="0827531B" w:rsidR="00A15A3A" w:rsidRPr="00312180" w:rsidRDefault="00E94041" w:rsidP="006F7E42">
            <w:r>
              <w:t>3.7.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64DE4671" w14:textId="77777777" w:rsidR="00A15A3A" w:rsidRPr="00312180" w:rsidRDefault="00A15A3A" w:rsidP="006F7E42">
            <w:r>
              <w:t>Τύπος εκπαίδευσης</w:t>
            </w:r>
          </w:p>
        </w:tc>
      </w:tr>
      <w:tr w:rsidR="00A15A3A" w:rsidRPr="00312180" w14:paraId="4CF8D011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7BB30CC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134BFFB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Γενική εκπαίδευση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59CED42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Τεχνική εκπαίδευση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5046F383" w14:textId="75920ED1" w:rsidR="00A15A3A" w:rsidRPr="00312180" w:rsidRDefault="00A15A3A" w:rsidP="006F7E42">
            <w:r>
              <w:t>□</w:t>
            </w:r>
            <w:r>
              <w:rPr>
                <w:sz w:val="28"/>
              </w:rPr>
              <w:t xml:space="preserve"> </w:t>
            </w:r>
            <w:r>
              <w:t>Καλλιτεχνική εκπαίδευση</w:t>
            </w:r>
          </w:p>
        </w:tc>
      </w:tr>
      <w:tr w:rsidR="00A15A3A" w:rsidRPr="00312180" w14:paraId="5E0FD90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052F01A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8D1B358" w14:textId="77777777" w:rsidR="00A15A3A" w:rsidRPr="00312180" w:rsidRDefault="00A15A3A" w:rsidP="006F7E42">
            <w:bookmarkStart w:id="0" w:name="_Hlk144287288"/>
            <w:r>
              <w:rPr>
                <w:sz w:val="28"/>
              </w:rPr>
              <w:t>□</w:t>
            </w:r>
            <w:r>
              <w:t xml:space="preserve"> </w:t>
            </w:r>
            <w:bookmarkEnd w:id="0"/>
            <w:r>
              <w:t>Μη πανεπιστημιακή τριτοβάθμια εκπαίδευση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FD9FCA7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Πανεπιστημιακή εκπαίδευση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8BE78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Διπλή μάθηση </w:t>
            </w:r>
          </w:p>
        </w:tc>
      </w:tr>
      <w:tr w:rsidR="00270466" w:rsidRPr="00312180" w14:paraId="67C147F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652D6E" w14:textId="77777777" w:rsidR="00270466" w:rsidRPr="00312180" w:rsidRDefault="00270466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8CBE77" w14:textId="3877E64C" w:rsidR="00270466" w:rsidRPr="00312180" w:rsidRDefault="00270466" w:rsidP="006F7E4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□ </w:t>
            </w:r>
            <w:r>
              <w:t>Εκπαίδευση εξ αποστάσεως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4873851D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2C697FC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5A3A" w:rsidRPr="00312180" w14:paraId="4E782A86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1066ACB" w14:textId="4B77301E" w:rsidR="00A15A3A" w:rsidRPr="00312180" w:rsidRDefault="00E94041" w:rsidP="006F7E42">
            <w:r>
              <w:t>3.8.</w:t>
            </w: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3BA186" w14:textId="77777777" w:rsidR="00A15A3A" w:rsidRPr="00312180" w:rsidRDefault="00A15A3A" w:rsidP="006F7E42">
            <w:r>
              <w:t>Ο φοιτητής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20B058DD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εκπονεί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84DDF3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δεν εκπονεί</w:t>
            </w:r>
          </w:p>
        </w:tc>
      </w:tr>
      <w:tr w:rsidR="00A15A3A" w:rsidRPr="00312180" w14:paraId="1D941795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3043AB5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78D284E7" w14:textId="15507409" w:rsidR="00E7275B" w:rsidRDefault="00A15A3A" w:rsidP="006F7E42">
            <w:r>
              <w:t xml:space="preserve">τη διατριβή </w:t>
            </w:r>
            <w:r>
              <w:cr/>
              <w:t>Εάν ναι,</w:t>
            </w:r>
            <w:r>
              <w:cr/>
              <w:t xml:space="preserve"> - από ποια ημερομηνία; ............................................................................................................. </w:t>
            </w:r>
          </w:p>
          <w:p w14:paraId="044D1E67" w14:textId="3B8BAF58" w:rsidR="00A15A3A" w:rsidRPr="00312180" w:rsidRDefault="00A15A3A" w:rsidP="006F7E42">
            <w:r>
              <w:t>- πότε πρέπει να κατατεθεί η διατριβή; ...............................................................................</w:t>
            </w:r>
          </w:p>
        </w:tc>
      </w:tr>
      <w:tr w:rsidR="00A15A3A" w:rsidRPr="00312180" w14:paraId="2AAD8FB2" w14:textId="77777777" w:rsidTr="00312180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9B95B32" w14:textId="148A7551" w:rsidR="00A15A3A" w:rsidRPr="00312180" w:rsidRDefault="00E94041" w:rsidP="006F7E42">
            <w:r>
              <w:t>3.9.</w:t>
            </w:r>
          </w:p>
        </w:tc>
        <w:tc>
          <w:tcPr>
            <w:tcW w:w="8710" w:type="dxa"/>
            <w:gridSpan w:val="7"/>
            <w:tcBorders>
              <w:top w:val="nil"/>
              <w:bottom w:val="single" w:sz="18" w:space="0" w:color="auto"/>
            </w:tcBorders>
          </w:tcPr>
          <w:p w14:paraId="17C5455E" w14:textId="41499434" w:rsidR="006D1EC0" w:rsidRPr="00312180" w:rsidRDefault="00A15A3A" w:rsidP="006F7E42">
            <w:r>
              <w:t>Αναφέρετε τις περιόδους διακοπών</w:t>
            </w:r>
            <w:r>
              <w:cr/>
              <w:t xml:space="preserve"> - Διακοπές Χριστουγέννων από .......................................... έως ........................................... </w:t>
            </w:r>
            <w:r>
              <w:br/>
              <w:t xml:space="preserve">- Πασχαλινές διακοπές από ................................................. έως ........................................... </w:t>
            </w:r>
          </w:p>
          <w:p w14:paraId="3150E08A" w14:textId="3EC77697" w:rsidR="00A15A3A" w:rsidRPr="00312180" w:rsidRDefault="00A15A3A" w:rsidP="006F7E42">
            <w:r>
              <w:t>- Καλοκαιρινές διακοπές από ............................................... έως ..........................................</w:t>
            </w:r>
          </w:p>
          <w:p w14:paraId="36EC84C0" w14:textId="0BE6D39D" w:rsidR="00D47AF6" w:rsidRPr="00312180" w:rsidRDefault="00D47AF6" w:rsidP="006F7E42"/>
        </w:tc>
      </w:tr>
    </w:tbl>
    <w:p w14:paraId="0CD96693" w14:textId="0B40D971" w:rsidR="00E94041" w:rsidRPr="00312180" w:rsidRDefault="00E94041"/>
    <w:p w14:paraId="51E274D4" w14:textId="77A8CC5E" w:rsidR="00E94041" w:rsidRPr="00312180" w:rsidRDefault="00E94041"/>
    <w:tbl>
      <w:tblPr>
        <w:tblStyle w:val="Grilledutableau"/>
        <w:tblW w:w="9727" w:type="dxa"/>
        <w:tblLayout w:type="fixed"/>
        <w:tblLook w:val="04A0" w:firstRow="1" w:lastRow="0" w:firstColumn="1" w:lastColumn="0" w:noHBand="0" w:noVBand="1"/>
      </w:tblPr>
      <w:tblGrid>
        <w:gridCol w:w="784"/>
        <w:gridCol w:w="2235"/>
        <w:gridCol w:w="2236"/>
        <w:gridCol w:w="4472"/>
      </w:tblGrid>
      <w:tr w:rsidR="00E94041" w:rsidRPr="00312180" w14:paraId="5EA25614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D7316" w14:textId="21E34CA2" w:rsidR="00E94041" w:rsidRPr="00312180" w:rsidRDefault="00E94041" w:rsidP="006F7E42">
            <w:pPr>
              <w:spacing w:before="120" w:after="120"/>
            </w:pPr>
            <w:r>
              <w:t>4.</w:t>
            </w:r>
          </w:p>
        </w:tc>
        <w:tc>
          <w:tcPr>
            <w:tcW w:w="894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1513B8" w14:textId="77777777" w:rsidR="00E94041" w:rsidRPr="00312180" w:rsidRDefault="00E94041" w:rsidP="006F7E42">
            <w:pPr>
              <w:spacing w:before="120" w:after="120"/>
            </w:pPr>
            <w:r>
              <w:t>Σχολείο, κολλέγιο ή πανεπιστήμιο</w:t>
            </w:r>
          </w:p>
        </w:tc>
      </w:tr>
      <w:tr w:rsidR="00E94041" w:rsidRPr="00312180" w14:paraId="17809C82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4CD2E1C" w14:textId="17055A59" w:rsidR="00E94041" w:rsidRPr="00312180" w:rsidRDefault="00E94041" w:rsidP="006F7E42">
            <w:r>
              <w:t>4.1.</w:t>
            </w:r>
          </w:p>
        </w:tc>
        <w:tc>
          <w:tcPr>
            <w:tcW w:w="8943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41F5C78" w14:textId="77777777" w:rsidR="00E94041" w:rsidRDefault="00145897" w:rsidP="006F7E42">
            <w:r>
              <w:t>Ονοματεπώνυμο</w:t>
            </w:r>
          </w:p>
          <w:p w14:paraId="1E6EB0C8" w14:textId="3AB1EFE1" w:rsidR="00E7275B" w:rsidRPr="00E7275B" w:rsidRDefault="00E7275B" w:rsidP="006F7E42">
            <w:pPr>
              <w:rPr>
                <w:lang w:val="fr-BE"/>
              </w:rPr>
            </w:pPr>
            <w:r>
              <w:rPr>
                <w:lang w:val="fr-BE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E94041" w:rsidRPr="00312180" w14:paraId="1E2E6948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00F561" w14:textId="00E6FFFC" w:rsidR="00E94041" w:rsidRPr="00312180" w:rsidRDefault="00E94041" w:rsidP="006F7E42">
            <w:r>
              <w:t>4.2.</w:t>
            </w: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D24F07" w14:textId="4199A5EF" w:rsidR="00E94041" w:rsidRPr="00312180" w:rsidRDefault="00E94041" w:rsidP="006F7E42">
            <w:r>
              <w:t>Διεύθυνση</w:t>
            </w:r>
            <w:r w:rsidR="00E7275B">
              <w:rPr>
                <w:lang w:val="fr-BE"/>
              </w:rPr>
              <w:t xml:space="preserve"> ……………………………………………………………………………………………………………………………………</w:t>
            </w:r>
            <w:r>
              <w:br/>
              <w:t>.............................................................................................................................................................</w:t>
            </w:r>
          </w:p>
        </w:tc>
      </w:tr>
      <w:tr w:rsidR="00E94041" w:rsidRPr="00312180" w14:paraId="07928CB1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9A94C" w14:textId="77E26A0D" w:rsidR="00E94041" w:rsidRPr="00312180" w:rsidRDefault="00E94041" w:rsidP="006F7E42">
            <w:r>
              <w:t>4.3.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D30C704" w14:textId="77777777" w:rsidR="00E94041" w:rsidRPr="00312180" w:rsidRDefault="00E94041" w:rsidP="006F7E42">
            <w:r>
              <w:t>Διεύθυνση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134FA86B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FCBAAE" w14:textId="3DC639FC" w:rsidR="00E94041" w:rsidRPr="00312180" w:rsidRDefault="007805AE" w:rsidP="006F7E42">
            <w:r>
              <w:t>4.4. Ημερομηνία</w:t>
            </w:r>
            <w:r>
              <w:cr/>
            </w:r>
            <w:r>
              <w:br/>
              <w:t>……………………………………………………………………..</w:t>
            </w:r>
          </w:p>
        </w:tc>
      </w:tr>
      <w:tr w:rsidR="00E94041" w:rsidRPr="00312180" w14:paraId="1C738862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2C0FEF" w14:textId="77777777" w:rsidR="00E94041" w:rsidRPr="00312180" w:rsidRDefault="00E94041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6C0F0D" w14:textId="77777777" w:rsidR="00E94041" w:rsidRPr="00312180" w:rsidRDefault="00E94041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098A4DA7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D1B0AC" w14:textId="3D809721" w:rsidR="00E94041" w:rsidRPr="00312180" w:rsidRDefault="007805AE" w:rsidP="006F7E42">
            <w:r>
              <w:t>4.5. Υπογραφή</w:t>
            </w:r>
            <w:r>
              <w:cr/>
            </w:r>
            <w:r>
              <w:br/>
              <w:t>………………………………………………………………………..</w:t>
            </w:r>
          </w:p>
        </w:tc>
      </w:tr>
      <w:tr w:rsidR="007C7D77" w:rsidRPr="00312180" w14:paraId="7988C414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954E0E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0E04A5A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27911B5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D1A3E2" w14:textId="77777777" w:rsidR="007C7D77" w:rsidRPr="00312180" w:rsidRDefault="007C7D77" w:rsidP="006F7E42"/>
        </w:tc>
      </w:tr>
      <w:tr w:rsidR="007C7D77" w:rsidRPr="00312180" w14:paraId="045CB87C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8907C8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FC5819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CCAC2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7F3F077" w14:textId="77777777" w:rsidR="007C7D77" w:rsidRPr="00312180" w:rsidRDefault="007C7D77" w:rsidP="006F7E42"/>
        </w:tc>
      </w:tr>
    </w:tbl>
    <w:p w14:paraId="393471C6" w14:textId="2BFD7FE3" w:rsidR="00E94041" w:rsidRPr="00312180" w:rsidRDefault="00E94041"/>
    <w:p w14:paraId="372001D4" w14:textId="77777777" w:rsidR="00E94041" w:rsidRPr="00312180" w:rsidRDefault="00E94041"/>
    <w:p w14:paraId="18B7CBA1" w14:textId="77777777" w:rsidR="00390473" w:rsidRPr="00312180" w:rsidRDefault="00390473" w:rsidP="00E94041"/>
    <w:sectPr w:rsidR="00390473" w:rsidRPr="00312180" w:rsidSect="00D47AF6">
      <w:headerReference w:type="default" r:id="rId10"/>
      <w:pgSz w:w="12240" w:h="20160" w:code="5"/>
      <w:pgMar w:top="130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866C" w14:textId="77777777" w:rsidR="00214D6C" w:rsidRDefault="00214D6C" w:rsidP="00BB3158">
      <w:pPr>
        <w:spacing w:after="0" w:line="240" w:lineRule="auto"/>
      </w:pPr>
      <w:r>
        <w:separator/>
      </w:r>
    </w:p>
  </w:endnote>
  <w:endnote w:type="continuationSeparator" w:id="0">
    <w:p w14:paraId="156F5C78" w14:textId="77777777" w:rsidR="00214D6C" w:rsidRDefault="00214D6C" w:rsidP="00BB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32688"/>
      <w:docPartObj>
        <w:docPartGallery w:val="Page Numbers (Bottom of Page)"/>
        <w:docPartUnique/>
      </w:docPartObj>
    </w:sdtPr>
    <w:sdtEndPr/>
    <w:sdtContent>
      <w:p w14:paraId="388FC0D1" w14:textId="77777777" w:rsidR="00390473" w:rsidRDefault="003904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4D25C" w14:textId="77777777" w:rsidR="00390473" w:rsidRDefault="00390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84FBE" w14:textId="77777777" w:rsidR="00214D6C" w:rsidRDefault="00214D6C" w:rsidP="00BB3158">
      <w:pPr>
        <w:spacing w:after="0" w:line="240" w:lineRule="auto"/>
      </w:pPr>
      <w:r>
        <w:separator/>
      </w:r>
    </w:p>
  </w:footnote>
  <w:footnote w:type="continuationSeparator" w:id="0">
    <w:p w14:paraId="3C32DB03" w14:textId="77777777" w:rsidR="00214D6C" w:rsidRDefault="00214D6C" w:rsidP="00BB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102" w14:textId="4CBE47C8" w:rsidR="004C1313" w:rsidRDefault="00214D6C">
    <w:pPr>
      <w:pStyle w:val="En-tte"/>
    </w:pPr>
    <w:sdt>
      <w:sdtPr>
        <w:id w:val="1295946578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[Πληκτρολογήστε εδώ]</w:t>
        </w:r>
      </w:sdtContent>
    </w:sdt>
    <w:r w:rsidR="000C4CAB">
      <w:ptab w:relativeTo="margin" w:alignment="center" w:leader="none"/>
    </w:r>
    <w:sdt>
      <w:sdtPr>
        <w:id w:val="317234495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[Πληκτρολογήστε εδώ]</w:t>
        </w:r>
      </w:sdtContent>
    </w:sdt>
    <w:r w:rsidR="000C4CA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9C86" w14:textId="77777777" w:rsidR="00881B71" w:rsidRDefault="00881B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67B1F" wp14:editId="605ADA16">
              <wp:simplePos x="0" y="0"/>
              <wp:positionH relativeFrom="margin">
                <wp:align>right</wp:align>
              </wp:positionH>
              <wp:positionV relativeFrom="paragraph">
                <wp:posOffset>-227579</wp:posOffset>
              </wp:positionV>
              <wp:extent cx="1232452" cy="413467"/>
              <wp:effectExtent l="0" t="0" r="25400" b="2476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413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277133C" w14:textId="77777777" w:rsidR="00881B71" w:rsidRPr="007E3580" w:rsidRDefault="00881B71" w:rsidP="00881B7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Ευρωπαϊκός P 7</w:t>
                          </w:r>
                        </w:p>
                        <w:p w14:paraId="7D299A98" w14:textId="77777777" w:rsidR="00881B71" w:rsidRDefault="00881B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67B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45.85pt;margin-top:-17.9pt;width:97.05pt;height:32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" fillcolor="white [3201]" strokeweight=".5pt">
              <v:textbox>
                <w:txbxContent>
                  <w:p w14:paraId="1277133C" w14:textId="77777777" w:rsidR="00881B71" w:rsidRPr="007E3580" w:rsidRDefault="00881B71" w:rsidP="00881B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>Ευρωπαϊκός P 7</w:t>
                    </w:r>
                  </w:p>
                  <w:p w14:paraId="7D299A98" w14:textId="77777777" w:rsidR="00881B71" w:rsidRDefault="00881B71"/>
                </w:txbxContent>
              </v:textbox>
              <w10:wrap anchorx="margin"/>
            </v:shape>
          </w:pict>
        </mc:Fallback>
      </mc:AlternateContent>
    </w:r>
    <w:sdt>
      <w:sdtPr>
        <w:id w:val="1226102404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[Πληκτρολογήστε εδώ]</w:t>
        </w:r>
      </w:sdtContent>
    </w:sdt>
    <w:r>
      <w:ptab w:relativeTo="margin" w:alignment="center" w:leader="none"/>
    </w:r>
    <w:sdt>
      <w:sdtPr>
        <w:id w:val="-399824881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[Πληκτρολογήστε εδώ]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0239C"/>
    <w:multiLevelType w:val="hybridMultilevel"/>
    <w:tmpl w:val="BEE01952"/>
    <w:lvl w:ilvl="0" w:tplc="08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9"/>
    <w:rsid w:val="00047D98"/>
    <w:rsid w:val="00097DF9"/>
    <w:rsid w:val="000C4CAB"/>
    <w:rsid w:val="000E0C0B"/>
    <w:rsid w:val="001025EC"/>
    <w:rsid w:val="00145897"/>
    <w:rsid w:val="00181FEE"/>
    <w:rsid w:val="00184179"/>
    <w:rsid w:val="001A68F8"/>
    <w:rsid w:val="001D58B3"/>
    <w:rsid w:val="001F07FD"/>
    <w:rsid w:val="001F7A71"/>
    <w:rsid w:val="00214D6C"/>
    <w:rsid w:val="0024349A"/>
    <w:rsid w:val="00270466"/>
    <w:rsid w:val="002715D6"/>
    <w:rsid w:val="002746C6"/>
    <w:rsid w:val="002B6A84"/>
    <w:rsid w:val="00312180"/>
    <w:rsid w:val="00322166"/>
    <w:rsid w:val="003333EF"/>
    <w:rsid w:val="00344CC5"/>
    <w:rsid w:val="0034738B"/>
    <w:rsid w:val="003730C9"/>
    <w:rsid w:val="003821CD"/>
    <w:rsid w:val="00390473"/>
    <w:rsid w:val="003A06A8"/>
    <w:rsid w:val="003B3E9E"/>
    <w:rsid w:val="003D17C5"/>
    <w:rsid w:val="004034E2"/>
    <w:rsid w:val="00404C4C"/>
    <w:rsid w:val="004119B1"/>
    <w:rsid w:val="00415997"/>
    <w:rsid w:val="00423784"/>
    <w:rsid w:val="00430699"/>
    <w:rsid w:val="00441CCC"/>
    <w:rsid w:val="00450F3C"/>
    <w:rsid w:val="00456B7B"/>
    <w:rsid w:val="0047254D"/>
    <w:rsid w:val="00493FCF"/>
    <w:rsid w:val="004972F0"/>
    <w:rsid w:val="004C0B5F"/>
    <w:rsid w:val="004C1313"/>
    <w:rsid w:val="00583087"/>
    <w:rsid w:val="00583601"/>
    <w:rsid w:val="0058585B"/>
    <w:rsid w:val="005B5DAB"/>
    <w:rsid w:val="006020D2"/>
    <w:rsid w:val="006030F7"/>
    <w:rsid w:val="00656A1A"/>
    <w:rsid w:val="0066529B"/>
    <w:rsid w:val="00671512"/>
    <w:rsid w:val="00675BEC"/>
    <w:rsid w:val="0068582F"/>
    <w:rsid w:val="00697827"/>
    <w:rsid w:val="006D1EC0"/>
    <w:rsid w:val="006F71DA"/>
    <w:rsid w:val="007113B2"/>
    <w:rsid w:val="007151F7"/>
    <w:rsid w:val="0075096A"/>
    <w:rsid w:val="00770CEE"/>
    <w:rsid w:val="007717C4"/>
    <w:rsid w:val="007805AE"/>
    <w:rsid w:val="007B3AFA"/>
    <w:rsid w:val="007C7D77"/>
    <w:rsid w:val="007E3580"/>
    <w:rsid w:val="007F7EA8"/>
    <w:rsid w:val="00802E9D"/>
    <w:rsid w:val="00844ED3"/>
    <w:rsid w:val="00880186"/>
    <w:rsid w:val="00881B71"/>
    <w:rsid w:val="008E1797"/>
    <w:rsid w:val="009142A8"/>
    <w:rsid w:val="009804B2"/>
    <w:rsid w:val="009A532E"/>
    <w:rsid w:val="00A07091"/>
    <w:rsid w:val="00A13FA4"/>
    <w:rsid w:val="00A15A3A"/>
    <w:rsid w:val="00A31E36"/>
    <w:rsid w:val="00A44937"/>
    <w:rsid w:val="00AB11BB"/>
    <w:rsid w:val="00AB40BD"/>
    <w:rsid w:val="00AD612F"/>
    <w:rsid w:val="00B16829"/>
    <w:rsid w:val="00B27F27"/>
    <w:rsid w:val="00B405ED"/>
    <w:rsid w:val="00B57B51"/>
    <w:rsid w:val="00B70098"/>
    <w:rsid w:val="00BB3158"/>
    <w:rsid w:val="00C110CA"/>
    <w:rsid w:val="00C12626"/>
    <w:rsid w:val="00C44ECB"/>
    <w:rsid w:val="00CB764C"/>
    <w:rsid w:val="00D47AF6"/>
    <w:rsid w:val="00D754B6"/>
    <w:rsid w:val="00D960CF"/>
    <w:rsid w:val="00DC1DAA"/>
    <w:rsid w:val="00DC25B1"/>
    <w:rsid w:val="00DD0F96"/>
    <w:rsid w:val="00DF1951"/>
    <w:rsid w:val="00DF72C9"/>
    <w:rsid w:val="00E060C6"/>
    <w:rsid w:val="00E063B8"/>
    <w:rsid w:val="00E40B1F"/>
    <w:rsid w:val="00E501E1"/>
    <w:rsid w:val="00E723F2"/>
    <w:rsid w:val="00E7275B"/>
    <w:rsid w:val="00E94041"/>
    <w:rsid w:val="00EB79D0"/>
    <w:rsid w:val="00EE06F4"/>
    <w:rsid w:val="00EF0B02"/>
    <w:rsid w:val="00F12638"/>
    <w:rsid w:val="00F40E0C"/>
    <w:rsid w:val="00F61DCE"/>
    <w:rsid w:val="00F67EB3"/>
    <w:rsid w:val="00FB7B43"/>
    <w:rsid w:val="00FC510B"/>
    <w:rsid w:val="00FC5753"/>
    <w:rsid w:val="00FD7BF2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128D68"/>
  <w15:chartTrackingRefBased/>
  <w15:docId w15:val="{4F1808E0-E6C2-4D64-899F-E73EF17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9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58"/>
  </w:style>
  <w:style w:type="paragraph" w:styleId="Pieddepage">
    <w:name w:val="footer"/>
    <w:basedOn w:val="Normal"/>
    <w:link w:val="Pieddepag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58"/>
  </w:style>
  <w:style w:type="character" w:styleId="Marquedecommentaire">
    <w:name w:val="annotation reference"/>
    <w:basedOn w:val="Policepardfaut"/>
    <w:uiPriority w:val="99"/>
    <w:semiHidden/>
    <w:unhideWhenUsed/>
    <w:rsid w:val="006858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8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8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3B194E3DC48C8A87C8D1D53AF1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2F8AB-6994-4828-8728-555D702ABC1C}"/>
      </w:docPartPr>
      <w:docPartBody>
        <w:p w:rsidR="0032443A" w:rsidRDefault="00083E11" w:rsidP="00083E11">
          <w:r>
            <w:t>[Πληκτρολογήστε εδώ]</w:t>
          </w:r>
        </w:p>
      </w:docPartBody>
    </w:docPart>
    <w:docPart>
      <w:docPartPr>
        <w:name w:val="9BC27CBEFBD84D68B6AC12647415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AEE52-AEC5-417E-8379-E14EDC0A27C8}"/>
      </w:docPartPr>
      <w:docPartBody>
        <w:p w:rsidR="00973285" w:rsidRDefault="00BE670A" w:rsidP="00BE670A">
          <w:r>
            <w:t>[Πληκτρολογήστε εδώ]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93"/>
    <w:rsid w:val="00052B93"/>
    <w:rsid w:val="00083E11"/>
    <w:rsid w:val="0029158D"/>
    <w:rsid w:val="0032443A"/>
    <w:rsid w:val="00334EE8"/>
    <w:rsid w:val="00973285"/>
    <w:rsid w:val="00B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0793-F3E0-4BA7-8DBC-8BAFCDB3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Tillieux</dc:creator>
  <cp:keywords/>
  <dc:description/>
  <cp:lastModifiedBy>Jean-Francois Debavay</cp:lastModifiedBy>
  <cp:revision>2</cp:revision>
  <cp:lastPrinted>2023-08-29T14:39:00Z</cp:lastPrinted>
  <dcterms:created xsi:type="dcterms:W3CDTF">2023-12-20T14:18:00Z</dcterms:created>
  <dcterms:modified xsi:type="dcterms:W3CDTF">2023-12-20T14:18:00Z</dcterms:modified>
</cp:coreProperties>
</file>