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4253"/>
        <w:gridCol w:w="1171"/>
        <w:gridCol w:w="1803"/>
        <w:gridCol w:w="2359"/>
      </w:tblGrid>
      <w:tr w:rsidR="007E3580" w:rsidRPr="00312180" w14:paraId="77FDC696" w14:textId="77777777" w:rsidTr="00770CEE">
        <w:trPr>
          <w:trHeight w:val="158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A339B54" w14:textId="426E5846" w:rsidR="007E3580" w:rsidRPr="00312180" w:rsidRDefault="007E3580" w:rsidP="00583601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48DAAA00" w14:textId="77777777" w:rsidR="007E3580" w:rsidRPr="00312180" w:rsidRDefault="007E3580" w:rsidP="00A07091"/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C177C" w14:textId="4A5EAC89" w:rsidR="007E3580" w:rsidRPr="00312180" w:rsidRDefault="00A07091" w:rsidP="00A07091">
            <w:pPr>
              <w:rPr>
                <w:b/>
                <w:bCs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754AF5" wp14:editId="25D9AD90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208280</wp:posOffset>
                      </wp:positionV>
                      <wp:extent cx="815975" cy="693420"/>
                      <wp:effectExtent l="0" t="0" r="22225" b="1143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975" cy="693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816E93" w14:textId="61B3453C" w:rsidR="007E3580" w:rsidRPr="00E501E1" w:rsidRDefault="0069782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BE (COCOM)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54A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7" o:spid="_x0000_s1026" type="#_x0000_t202" style="position:absolute;margin-left:69.3pt;margin-top:16.4pt;width:64.25pt;height:5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" fillcolor="white [3201]" strokeweight=".5pt">
                      <v:textbox>
                        <w:txbxContent>
                          <w:p w14:paraId="2B816E93" w14:textId="61B3453C" w:rsidR="007E3580" w:rsidRPr="00E501E1" w:rsidRDefault="0069782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BE (COCOM)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439FF2" wp14:editId="23A47A8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205740</wp:posOffset>
                      </wp:positionV>
                      <wp:extent cx="777240" cy="701040"/>
                      <wp:effectExtent l="0" t="0" r="22860" b="2286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7240" cy="701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675D20" w14:textId="26267C61" w:rsidR="007E3580" w:rsidRPr="007E3580" w:rsidRDefault="007E358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Europeo P 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39FF2" id="Zone de texte 6" o:spid="_x0000_s1027" type="#_x0000_t202" style="position:absolute;margin-left:-1.2pt;margin-top:16.2pt;width:61.2pt;height:5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" fillcolor="white [3201]" strokeweight=".5pt">
                      <v:textbox>
                        <w:txbxContent>
                          <w:p w14:paraId="36675D20" w14:textId="26267C61" w:rsidR="007E3580" w:rsidRPr="007E3580" w:rsidRDefault="007E358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Europeo P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73142D" wp14:editId="71A5D6E1">
                      <wp:simplePos x="0" y="0"/>
                      <wp:positionH relativeFrom="column">
                        <wp:posOffset>2128911</wp:posOffset>
                      </wp:positionH>
                      <wp:positionV relativeFrom="paragraph">
                        <wp:posOffset>207499</wp:posOffset>
                      </wp:positionV>
                      <wp:extent cx="365760" cy="365760"/>
                      <wp:effectExtent l="0" t="0" r="0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3F484F" w14:textId="49D9668D" w:rsidR="00EB79D0" w:rsidRDefault="00EB79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73142D" id="Zone de texte 5" o:spid="_x0000_s1028" type="#_x0000_t202" style="position:absolute;margin-left:167.65pt;margin-top:16.35pt;width:28.8pt;height:2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" fillcolor="white [3201]" stroked="f" strokeweight=".5pt">
                      <v:textbox>
                        <w:txbxContent>
                          <w:p w14:paraId="7C3F484F" w14:textId="49D9668D" w:rsidR="00EB79D0" w:rsidRDefault="00EB79D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1797" w:rsidRPr="00312180" w14:paraId="4446B73A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8005EE" w14:textId="7A32298E" w:rsidR="008E1797" w:rsidRPr="00312180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</w:rPr>
              <w:t>CERTIFICATO DI PROSECUZIONE DEGLI STUDI AI FINI DELLA CONCESSIONE DELLE PRESTAZIONI FAMIGLIARI DI BRUXELLES</w:t>
            </w:r>
          </w:p>
          <w:p w14:paraId="3A4ED584" w14:textId="77777777" w:rsidR="008E1797" w:rsidRPr="00312180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  <w:p w14:paraId="43E1B0C1" w14:textId="389EB7DC" w:rsidR="007E3580" w:rsidRPr="00312180" w:rsidRDefault="007E3580" w:rsidP="00E501E1">
            <w:pPr>
              <w:jc w:val="center"/>
            </w:pPr>
          </w:p>
        </w:tc>
      </w:tr>
      <w:tr w:rsidR="00A44937" w:rsidRPr="00312180" w14:paraId="5CFC3997" w14:textId="77777777" w:rsidTr="00770CE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AEFC0A6" w14:textId="7E3ECA1B" w:rsidR="00A44937" w:rsidRPr="00312180" w:rsidRDefault="00A44937" w:rsidP="00583601">
            <w:pPr>
              <w:rPr>
                <w:b/>
                <w:bCs/>
              </w:rPr>
            </w:pPr>
            <w:r>
              <w:rPr>
                <w:b/>
              </w:rPr>
              <w:t xml:space="preserve">A. Richiesta di certificato di prosecuzione degli studi </w:t>
            </w:r>
          </w:p>
          <w:p w14:paraId="7D679597" w14:textId="4250A5A7" w:rsidR="00A44937" w:rsidRPr="00312180" w:rsidRDefault="00A44937" w:rsidP="00583601">
            <w:pPr>
              <w:rPr>
                <w:b/>
                <w:bCs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09E2BCD1" w14:textId="77777777" w:rsidR="00A44937" w:rsidRPr="00312180" w:rsidRDefault="00A44937" w:rsidP="00583601"/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5A72543F" w14:textId="77777777" w:rsidR="00A44937" w:rsidRPr="00312180" w:rsidRDefault="00A44937" w:rsidP="00583601"/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14:paraId="6F16E92C" w14:textId="77777777" w:rsidR="00A44937" w:rsidRPr="00312180" w:rsidRDefault="00A44937" w:rsidP="00583601"/>
        </w:tc>
      </w:tr>
      <w:tr w:rsidR="00A44937" w:rsidRPr="00312180" w14:paraId="5EE4A751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0845E8" w14:textId="368C6508" w:rsidR="00A44937" w:rsidRPr="00312180" w:rsidRDefault="00A44937" w:rsidP="00583601">
            <w:pPr>
              <w:rPr>
                <w:i/>
                <w:iCs/>
              </w:rPr>
            </w:pPr>
            <w:r>
              <w:rPr>
                <w:i/>
              </w:rPr>
              <w:t>Da compilare a cura della competente Cassa per le prestazioni familiari.</w:t>
            </w:r>
          </w:p>
          <w:p w14:paraId="69E7062C" w14:textId="13073851" w:rsidR="00583087" w:rsidRPr="00312180" w:rsidRDefault="00583087" w:rsidP="00583601"/>
        </w:tc>
      </w:tr>
    </w:tbl>
    <w:p w14:paraId="52391E72" w14:textId="5AC8F534" w:rsidR="00E060C6" w:rsidRPr="00312180" w:rsidRDefault="00E060C6" w:rsidP="00BB3158">
      <w:pPr>
        <w:tabs>
          <w:tab w:val="left" w:pos="817"/>
          <w:tab w:val="left" w:pos="3729"/>
          <w:tab w:val="left" w:pos="5532"/>
          <w:tab w:val="left" w:pos="7335"/>
        </w:tabs>
        <w:spacing w:after="0" w:line="240" w:lineRule="auto"/>
        <w:ind w:left="108"/>
      </w:pPr>
    </w:p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D754B6" w:rsidRPr="00312180" w14:paraId="6B5531EB" w14:textId="77777777" w:rsidTr="0067151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0C1190" w14:textId="49B2040A" w:rsidR="00D754B6" w:rsidRPr="00312180" w:rsidRDefault="00E501E1" w:rsidP="00583087">
            <w:pPr>
              <w:spacing w:before="120" w:after="120"/>
            </w:pPr>
            <w:r>
              <w:t>1.</w:t>
            </w:r>
          </w:p>
        </w:tc>
        <w:tc>
          <w:tcPr>
            <w:tcW w:w="291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90A6606" w14:textId="78D648D8" w:rsidR="00D754B6" w:rsidRPr="00312180" w:rsidRDefault="00D754B6" w:rsidP="00583087">
            <w:pPr>
              <w:spacing w:before="120" w:after="120"/>
            </w:pPr>
            <w:r>
              <w:t>Alunno o studente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EF8F488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C9E504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23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639B9A" w14:textId="77777777" w:rsidR="00D754B6" w:rsidRPr="00312180" w:rsidRDefault="00D754B6" w:rsidP="00583087">
            <w:pPr>
              <w:spacing w:before="120" w:after="120"/>
            </w:pPr>
          </w:p>
        </w:tc>
      </w:tr>
      <w:tr w:rsidR="00D754B6" w:rsidRPr="00312180" w14:paraId="128E3D29" w14:textId="77777777" w:rsidTr="0067151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CC6B751" w14:textId="2966EB53" w:rsidR="00D754B6" w:rsidRPr="00312180" w:rsidRDefault="00E501E1" w:rsidP="00583087">
            <w:pPr>
              <w:spacing w:before="120" w:after="120"/>
            </w:pPr>
            <w:r>
              <w:t>1.1.</w:t>
            </w:r>
          </w:p>
        </w:tc>
        <w:tc>
          <w:tcPr>
            <w:tcW w:w="291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E739377" w14:textId="1F7E1C8B" w:rsidR="00D754B6" w:rsidRPr="00312180" w:rsidRDefault="00D754B6" w:rsidP="00583087">
            <w:pPr>
              <w:spacing w:before="120" w:after="120"/>
            </w:pPr>
            <w:r>
              <w:t xml:space="preserve">Nome </w:t>
            </w: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2ED0B6E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ADC5494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235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1A56E89" w14:textId="77777777" w:rsidR="00D754B6" w:rsidRPr="00312180" w:rsidRDefault="00D754B6" w:rsidP="00583087">
            <w:pPr>
              <w:spacing w:before="120" w:after="120"/>
            </w:pPr>
          </w:p>
        </w:tc>
      </w:tr>
      <w:tr w:rsidR="00D960CF" w:rsidRPr="00312180" w14:paraId="69EE2359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5E3E26A" w14:textId="77777777" w:rsidR="00D960CF" w:rsidRPr="00312180" w:rsidRDefault="00D960CF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CC41889" w14:textId="258D8416" w:rsidR="00D960CF" w:rsidRPr="00312180" w:rsidRDefault="00D960CF" w:rsidP="004972F0">
            <w:r>
              <w:t>...........................................................................................................................................................</w:t>
            </w:r>
          </w:p>
        </w:tc>
      </w:tr>
      <w:tr w:rsidR="007F7EA8" w:rsidRPr="00312180" w14:paraId="4F7946FC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974AF7A" w14:textId="6C5E9821" w:rsidR="007F7EA8" w:rsidRPr="00312180" w:rsidRDefault="00E501E1" w:rsidP="004972F0">
            <w:r>
              <w:t>1.2.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4C7CBF46" w14:textId="272B737C" w:rsidR="007F7EA8" w:rsidRPr="00312180" w:rsidRDefault="007F7EA8" w:rsidP="004972F0">
            <w:r>
              <w:t>Nomi di battesimo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68C2C61B" w14:textId="77777777" w:rsidR="007F7EA8" w:rsidRPr="00312180" w:rsidRDefault="007F7EA8" w:rsidP="004972F0"/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2E18C6" w14:textId="2E10AFF8" w:rsidR="007F7EA8" w:rsidRPr="00312180" w:rsidRDefault="007F7EA8" w:rsidP="004972F0">
            <w:pPr>
              <w:rPr>
                <w:strike/>
              </w:rPr>
            </w:pPr>
          </w:p>
        </w:tc>
      </w:tr>
      <w:tr w:rsidR="007F7EA8" w:rsidRPr="00312180" w14:paraId="342A375D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BBECFFA" w14:textId="77777777" w:rsidR="007F7EA8" w:rsidRPr="00312180" w:rsidRDefault="007F7EA8" w:rsidP="004972F0"/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27DD2" w14:textId="57CB13DA" w:rsidR="007F7EA8" w:rsidRPr="00312180" w:rsidRDefault="007F7EA8" w:rsidP="004972F0">
            <w:r>
              <w:t>.................................................................................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3BA10FB" w14:textId="72243AF1" w:rsidR="007F7EA8" w:rsidRPr="00312180" w:rsidRDefault="007F7EA8" w:rsidP="004972F0">
            <w:r>
              <w:t>.......................................................................</w:t>
            </w:r>
          </w:p>
        </w:tc>
      </w:tr>
      <w:tr w:rsidR="007F7EA8" w:rsidRPr="00312180" w14:paraId="152197E4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808014D" w14:textId="03FF270C" w:rsidR="007F7EA8" w:rsidRPr="00312180" w:rsidRDefault="00E501E1" w:rsidP="004972F0">
            <w:r>
              <w:t xml:space="preserve">1.3. 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0626A64A" w14:textId="3BEBBD4E" w:rsidR="007F7EA8" w:rsidRPr="00312180" w:rsidRDefault="007F7EA8" w:rsidP="004972F0">
            <w:r>
              <w:t xml:space="preserve">Luogo di nascita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D12E5" w14:textId="232F5612" w:rsidR="007F7EA8" w:rsidRPr="00312180" w:rsidRDefault="007F7EA8" w:rsidP="004972F0">
            <w:pPr>
              <w:ind w:left="708"/>
            </w:pPr>
            <w:r>
              <w:t xml:space="preserve">Data di nascita 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77A97E2" w14:textId="561FF33F" w:rsidR="007F7EA8" w:rsidRPr="00312180" w:rsidRDefault="007F7EA8" w:rsidP="004972F0">
            <w:r>
              <w:t xml:space="preserve">Numero di identificazione della previdenza sociale </w:t>
            </w:r>
          </w:p>
        </w:tc>
      </w:tr>
      <w:tr w:rsidR="007F7EA8" w:rsidRPr="00312180" w14:paraId="76B66A69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12473AD" w14:textId="77777777" w:rsidR="007F7EA8" w:rsidRPr="00312180" w:rsidRDefault="007F7EA8" w:rsidP="004972F0"/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2E769841" w14:textId="2C6D1B25" w:rsidR="007F7EA8" w:rsidRPr="00312180" w:rsidRDefault="007F7EA8" w:rsidP="004972F0">
            <w:r>
              <w:t>................................................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D0EA5" w14:textId="4F3CCE31" w:rsidR="007F7EA8" w:rsidRPr="00312180" w:rsidRDefault="007F7EA8" w:rsidP="004972F0">
            <w:pPr>
              <w:ind w:left="708"/>
            </w:pPr>
            <w:r>
              <w:t>................................................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647ACA1" w14:textId="3A7081F3" w:rsidR="007F7EA8" w:rsidRPr="00312180" w:rsidRDefault="007F7EA8" w:rsidP="004972F0">
            <w:r>
              <w:t>......................................</w:t>
            </w:r>
          </w:p>
        </w:tc>
      </w:tr>
      <w:tr w:rsidR="00671512" w:rsidRPr="00312180" w14:paraId="1BAF15D2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5F51A3A" w14:textId="6E89B0FA" w:rsidR="00671512" w:rsidRPr="00312180" w:rsidRDefault="00E501E1" w:rsidP="004972F0">
            <w:r>
              <w:t>1.4.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76FBEAA0" w14:textId="02E96697" w:rsidR="00671512" w:rsidRPr="00312180" w:rsidRDefault="00671512" w:rsidP="004972F0">
            <w:r>
              <w:t xml:space="preserve">Indirizzo </w:t>
            </w:r>
          </w:p>
        </w:tc>
        <w:tc>
          <w:tcPr>
            <w:tcW w:w="5965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203826B" w14:textId="77777777" w:rsidR="00671512" w:rsidRPr="00312180" w:rsidRDefault="00671512" w:rsidP="004972F0"/>
        </w:tc>
      </w:tr>
      <w:tr w:rsidR="00671512" w:rsidRPr="00312180" w14:paraId="32BF62FA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00DC0A9" w14:textId="77777777" w:rsidR="00671512" w:rsidRPr="00312180" w:rsidRDefault="00671512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05EDFDF" w14:textId="70DD6755" w:rsidR="00671512" w:rsidRPr="00312180" w:rsidRDefault="00671512" w:rsidP="004972F0">
            <w:r>
              <w:t>...........................................................................................................................................................</w:t>
            </w:r>
          </w:p>
        </w:tc>
      </w:tr>
      <w:tr w:rsidR="00671512" w:rsidRPr="00312180" w14:paraId="247DF570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877C14" w14:textId="77777777" w:rsidR="00671512" w:rsidRPr="00312180" w:rsidRDefault="00671512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ECB9E20" w14:textId="477FD337" w:rsidR="00671512" w:rsidRPr="00312180" w:rsidRDefault="00671512" w:rsidP="004972F0">
            <w:r>
              <w:t>...........................................................................................................................................................</w:t>
            </w:r>
          </w:p>
        </w:tc>
      </w:tr>
      <w:tr w:rsidR="00671512" w:rsidRPr="00312180" w14:paraId="4E382682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5C834A7" w14:textId="69C51F3D" w:rsidR="00671512" w:rsidRPr="00312180" w:rsidRDefault="00671512" w:rsidP="004972F0">
            <w:pPr>
              <w:spacing w:after="120"/>
            </w:pP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9841A3F" w14:textId="21F766BA" w:rsidR="00671512" w:rsidRPr="00312180" w:rsidRDefault="00671512" w:rsidP="004972F0">
            <w:pPr>
              <w:spacing w:after="120"/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7673A65" w14:textId="41D39A1D" w:rsidR="00671512" w:rsidRPr="00312180" w:rsidRDefault="00671512" w:rsidP="004972F0">
            <w:pPr>
              <w:spacing w:after="120"/>
            </w:pPr>
          </w:p>
        </w:tc>
      </w:tr>
    </w:tbl>
    <w:p w14:paraId="48331F6F" w14:textId="77777777" w:rsidR="00D960CF" w:rsidRPr="00312180" w:rsidRDefault="00D960CF" w:rsidP="00A31E36">
      <w:pPr>
        <w:tabs>
          <w:tab w:val="left" w:pos="822"/>
          <w:tab w:val="left" w:pos="3734"/>
          <w:tab w:val="left" w:pos="5537"/>
          <w:tab w:val="left" w:pos="7340"/>
        </w:tabs>
        <w:spacing w:after="0"/>
        <w:ind w:left="113"/>
      </w:pPr>
      <w:r>
        <w:tab/>
      </w:r>
      <w:r>
        <w:tab/>
      </w:r>
      <w:r>
        <w:tab/>
      </w:r>
      <w:r>
        <w:tab/>
      </w:r>
    </w:p>
    <w:tbl>
      <w:tblPr>
        <w:tblStyle w:val="Grilledutableau"/>
        <w:tblW w:w="95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A31E36" w:rsidRPr="00312180" w14:paraId="3296D17F" w14:textId="77777777" w:rsidTr="00881B7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0660B" w14:textId="6DCC11F0" w:rsidR="00A31E36" w:rsidRPr="00312180" w:rsidRDefault="00E501E1" w:rsidP="00583087">
            <w:pPr>
              <w:spacing w:before="120" w:after="120"/>
            </w:pPr>
            <w:r>
              <w:t>2.</w:t>
            </w:r>
          </w:p>
        </w:tc>
        <w:tc>
          <w:tcPr>
            <w:tcW w:w="887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069534" w14:textId="00230304" w:rsidR="00A31E36" w:rsidRPr="00312180" w:rsidRDefault="00E501E1" w:rsidP="00583087">
            <w:pPr>
              <w:spacing w:before="120" w:after="120"/>
            </w:pPr>
            <w:r>
              <w:t>Cassa competente per le prestazioni familiari</w:t>
            </w:r>
          </w:p>
        </w:tc>
      </w:tr>
      <w:tr w:rsidR="00A31E36" w:rsidRPr="00312180" w14:paraId="1C302F4A" w14:textId="77777777" w:rsidTr="00881B71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3DF4DEF6" w14:textId="24255FAE" w:rsidR="00A31E36" w:rsidRPr="00312180" w:rsidRDefault="007805AE" w:rsidP="004972F0">
            <w:r>
              <w:t>2.1.</w:t>
            </w:r>
          </w:p>
        </w:tc>
        <w:tc>
          <w:tcPr>
            <w:tcW w:w="8877" w:type="dxa"/>
            <w:gridSpan w:val="4"/>
            <w:tcBorders>
              <w:top w:val="single" w:sz="18" w:space="0" w:color="auto"/>
              <w:bottom w:val="nil"/>
            </w:tcBorders>
          </w:tcPr>
          <w:p w14:paraId="3FE70178" w14:textId="610B467F" w:rsidR="00A31E36" w:rsidRPr="00312180" w:rsidRDefault="00A31E36" w:rsidP="004972F0">
            <w:r>
              <w:t>Nome ...............................................................................................................................................</w:t>
            </w:r>
          </w:p>
        </w:tc>
      </w:tr>
      <w:tr w:rsidR="00A31E36" w:rsidRPr="00312180" w14:paraId="7915FBCB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403BACD2" w14:textId="17B361B8" w:rsidR="00A31E36" w:rsidRPr="00312180" w:rsidRDefault="007805AE" w:rsidP="004972F0">
            <w:r>
              <w:t>2.2.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06940F27" w14:textId="09373C52" w:rsidR="00A31E36" w:rsidRPr="00312180" w:rsidRDefault="00A31E36" w:rsidP="004972F0">
            <w:r>
              <w:t>Indirizzo ...............................................................................................................................</w:t>
            </w:r>
            <w:r w:rsidR="00963DA8">
              <w:t>.........</w:t>
            </w:r>
            <w:r>
              <w:t>...............</w:t>
            </w:r>
          </w:p>
        </w:tc>
      </w:tr>
      <w:tr w:rsidR="00A31E36" w:rsidRPr="00312180" w14:paraId="2FC47118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60258EEB" w14:textId="77777777" w:rsidR="00A31E36" w:rsidRPr="00312180" w:rsidRDefault="00A31E36" w:rsidP="004972F0"/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43690A7F" w14:textId="3DB2EB4A" w:rsidR="00A31E36" w:rsidRPr="00312180" w:rsidRDefault="00A31E36" w:rsidP="004972F0">
            <w:r>
              <w:t>.......................................................................................................................................................</w:t>
            </w:r>
          </w:p>
        </w:tc>
      </w:tr>
      <w:tr w:rsidR="00A31E36" w:rsidRPr="00312180" w14:paraId="2A2C8846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1B3E4BD" w14:textId="5CE04EF8" w:rsidR="00A31E36" w:rsidRPr="00312180" w:rsidRDefault="007805AE" w:rsidP="004972F0">
            <w:r>
              <w:t>2.3.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79681CF9" w14:textId="4DEE3B25" w:rsidR="00A31E36" w:rsidRPr="00312180" w:rsidRDefault="00A31E36" w:rsidP="004972F0">
            <w:r>
              <w:t>................................................................................................................</w:t>
            </w:r>
          </w:p>
        </w:tc>
      </w:tr>
      <w:tr w:rsidR="00415997" w:rsidRPr="00312180" w14:paraId="2E169690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15F739D0" w14:textId="210251AE" w:rsidR="00415997" w:rsidRPr="00312180" w:rsidRDefault="007805AE" w:rsidP="004972F0">
            <w:r>
              <w:t xml:space="preserve">2.4. 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14:paraId="48719636" w14:textId="3D5C5991" w:rsidR="00415997" w:rsidRPr="00312180" w:rsidRDefault="00415997" w:rsidP="004972F0">
            <w:r>
              <w:t>Timbro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14:paraId="489C718E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34BD298E" w14:textId="4A22CE64" w:rsidR="00415997" w:rsidRPr="00312180" w:rsidRDefault="007805AE" w:rsidP="004972F0">
            <w:r>
              <w:t>2.5. Data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57F005AD" w14:textId="77777777" w:rsidR="00415997" w:rsidRPr="00312180" w:rsidRDefault="00415997" w:rsidP="004972F0"/>
        </w:tc>
      </w:tr>
      <w:tr w:rsidR="00A31E36" w:rsidRPr="00312180" w14:paraId="2A8815A2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A1D54A2" w14:textId="77777777" w:rsidR="00A31E36" w:rsidRPr="00312180" w:rsidRDefault="00A31E36" w:rsidP="004972F0"/>
        </w:tc>
        <w:tc>
          <w:tcPr>
            <w:tcW w:w="2912" w:type="dxa"/>
            <w:tcBorders>
              <w:top w:val="nil"/>
              <w:bottom w:val="nil"/>
            </w:tcBorders>
          </w:tcPr>
          <w:p w14:paraId="42449149" w14:textId="77777777" w:rsidR="00A31E36" w:rsidRPr="00312180" w:rsidRDefault="00A31E36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5B866D77" w14:textId="77777777" w:rsidR="00A31E36" w:rsidRPr="00312180" w:rsidRDefault="00A31E36" w:rsidP="004972F0"/>
        </w:tc>
        <w:tc>
          <w:tcPr>
            <w:tcW w:w="4162" w:type="dxa"/>
            <w:gridSpan w:val="2"/>
            <w:tcBorders>
              <w:top w:val="nil"/>
              <w:bottom w:val="nil"/>
            </w:tcBorders>
          </w:tcPr>
          <w:p w14:paraId="75DC968A" w14:textId="05DD0CE0" w:rsidR="00A31E36" w:rsidRPr="00312180" w:rsidRDefault="00A31E36" w:rsidP="004972F0">
            <w:r>
              <w:t>.......................................................................</w:t>
            </w:r>
          </w:p>
        </w:tc>
      </w:tr>
      <w:tr w:rsidR="00415997" w:rsidRPr="00312180" w14:paraId="13EA4C2F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5F7F961D" w14:textId="77777777" w:rsidR="00415997" w:rsidRPr="00312180" w:rsidRDefault="00415997" w:rsidP="004972F0"/>
        </w:tc>
        <w:tc>
          <w:tcPr>
            <w:tcW w:w="2912" w:type="dxa"/>
            <w:tcBorders>
              <w:top w:val="nil"/>
              <w:bottom w:val="nil"/>
            </w:tcBorders>
          </w:tcPr>
          <w:p w14:paraId="3CAECCFF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18FB3326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77E5EA7B" w14:textId="32435DEE" w:rsidR="00415997" w:rsidRPr="00312180" w:rsidRDefault="007805AE" w:rsidP="004972F0">
            <w:r>
              <w:t>2.6. Firma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4A615AEE" w14:textId="77777777" w:rsidR="00415997" w:rsidRPr="00312180" w:rsidRDefault="00415997" w:rsidP="004972F0"/>
        </w:tc>
      </w:tr>
      <w:tr w:rsidR="00A31E36" w:rsidRPr="00312180" w14:paraId="7B3B541E" w14:textId="77777777" w:rsidTr="00881B71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F7D12DD" w14:textId="77777777" w:rsidR="00A31E36" w:rsidRPr="00312180" w:rsidRDefault="00A31E36" w:rsidP="004972F0"/>
        </w:tc>
        <w:tc>
          <w:tcPr>
            <w:tcW w:w="2912" w:type="dxa"/>
            <w:tcBorders>
              <w:top w:val="nil"/>
              <w:bottom w:val="single" w:sz="18" w:space="0" w:color="auto"/>
            </w:tcBorders>
          </w:tcPr>
          <w:p w14:paraId="5C49A244" w14:textId="77777777" w:rsidR="00A31E36" w:rsidRPr="00312180" w:rsidRDefault="00A31E36" w:rsidP="004972F0"/>
        </w:tc>
        <w:tc>
          <w:tcPr>
            <w:tcW w:w="1803" w:type="dxa"/>
            <w:tcBorders>
              <w:top w:val="nil"/>
              <w:bottom w:val="single" w:sz="18" w:space="0" w:color="auto"/>
            </w:tcBorders>
          </w:tcPr>
          <w:p w14:paraId="0FE2FFD2" w14:textId="77777777" w:rsidR="00A31E36" w:rsidRPr="00312180" w:rsidRDefault="00A31E36" w:rsidP="004972F0"/>
        </w:tc>
        <w:tc>
          <w:tcPr>
            <w:tcW w:w="4162" w:type="dxa"/>
            <w:gridSpan w:val="2"/>
            <w:tcBorders>
              <w:top w:val="nil"/>
              <w:bottom w:val="single" w:sz="18" w:space="0" w:color="auto"/>
            </w:tcBorders>
          </w:tcPr>
          <w:p w14:paraId="58882D36" w14:textId="75CAFC5C" w:rsidR="00A31E36" w:rsidRPr="00312180" w:rsidRDefault="00A31E36" w:rsidP="004972F0">
            <w:r>
              <w:t>.......................................................................</w:t>
            </w:r>
          </w:p>
        </w:tc>
      </w:tr>
    </w:tbl>
    <w:p w14:paraId="1BBAF8B5" w14:textId="77777777" w:rsidR="00881B71" w:rsidRPr="00312180" w:rsidRDefault="00881B71">
      <w:pPr>
        <w:sectPr w:rsidR="00881B71" w:rsidRPr="00312180" w:rsidSect="00390473">
          <w:headerReference w:type="default" r:id="rId8"/>
          <w:footerReference w:type="default" r:id="rId9"/>
          <w:pgSz w:w="12240" w:h="20160" w:code="5"/>
          <w:pgMar w:top="1304" w:right="851" w:bottom="1418" w:left="1134" w:header="709" w:footer="709" w:gutter="0"/>
          <w:pgNumType w:start="1"/>
          <w:cols w:space="708"/>
          <w:docGrid w:linePitch="360"/>
        </w:sectPr>
      </w:pPr>
    </w:p>
    <w:p w14:paraId="692A53E5" w14:textId="017FB7CE" w:rsidR="00881B71" w:rsidRPr="00312180" w:rsidRDefault="00881B71"/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9586"/>
      </w:tblGrid>
      <w:tr w:rsidR="0047254D" w:rsidRPr="00312180" w14:paraId="14519709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1291FD58" w14:textId="05B0C2B5" w:rsidR="00881B71" w:rsidRPr="00312180" w:rsidRDefault="00881B71" w:rsidP="00344CC5">
            <w:pPr>
              <w:rPr>
                <w:b/>
                <w:bCs/>
              </w:rPr>
            </w:pPr>
          </w:p>
          <w:p w14:paraId="70A21020" w14:textId="231FB5E6" w:rsidR="0047254D" w:rsidRPr="00312180" w:rsidRDefault="0047254D" w:rsidP="00344CC5">
            <w:r>
              <w:rPr>
                <w:b/>
              </w:rPr>
              <w:t>B. Certificato dell'istituto scolastico</w:t>
            </w:r>
          </w:p>
        </w:tc>
      </w:tr>
      <w:tr w:rsidR="006F71DA" w:rsidRPr="00312180" w14:paraId="734B0473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68A3E9BE" w14:textId="3F3870E4" w:rsidR="006F71DA" w:rsidRPr="00312180" w:rsidRDefault="006F71DA" w:rsidP="006F71DA">
            <w:pPr>
              <w:spacing w:before="120" w:after="120"/>
            </w:pPr>
            <w:r>
              <w:rPr>
                <w:i/>
              </w:rPr>
              <w:t>Da compilare a cura dell'istituto (scuola, college o università) e da inviare alla cassa per le prestazioni familiari indicata nel riquadro 2.</w:t>
            </w:r>
          </w:p>
        </w:tc>
      </w:tr>
    </w:tbl>
    <w:p w14:paraId="78283FCC" w14:textId="3B4CD08A" w:rsidR="005B5DAB" w:rsidRPr="00312180" w:rsidRDefault="005B5DAB" w:rsidP="00344CC5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94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62"/>
        <w:gridCol w:w="1116"/>
        <w:gridCol w:w="1479"/>
        <w:gridCol w:w="240"/>
        <w:gridCol w:w="37"/>
        <w:gridCol w:w="917"/>
        <w:gridCol w:w="2962"/>
      </w:tblGrid>
      <w:tr w:rsidR="00A15A3A" w:rsidRPr="00312180" w14:paraId="13DE1292" w14:textId="77777777" w:rsidTr="00312180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232D6" w14:textId="1D84B5DA" w:rsidR="00A15A3A" w:rsidRPr="00312180" w:rsidRDefault="00E94041" w:rsidP="006F7E42">
            <w:pPr>
              <w:spacing w:before="120" w:after="120"/>
            </w:pPr>
            <w:r>
              <w:t>3.</w:t>
            </w:r>
          </w:p>
        </w:tc>
        <w:tc>
          <w:tcPr>
            <w:tcW w:w="4834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40D4FB0F" w14:textId="77777777" w:rsidR="00A15A3A" w:rsidRPr="00312180" w:rsidRDefault="00A15A3A" w:rsidP="006F7E42">
            <w:pPr>
              <w:spacing w:after="120"/>
            </w:pPr>
          </w:p>
        </w:tc>
        <w:tc>
          <w:tcPr>
            <w:tcW w:w="3876" w:type="dxa"/>
            <w:gridSpan w:val="2"/>
            <w:tcBorders>
              <w:top w:val="nil"/>
              <w:bottom w:val="single" w:sz="18" w:space="0" w:color="auto"/>
              <w:right w:val="nil"/>
            </w:tcBorders>
          </w:tcPr>
          <w:p w14:paraId="45B03495" w14:textId="77777777" w:rsidR="00A15A3A" w:rsidRPr="00312180" w:rsidRDefault="00A15A3A" w:rsidP="006F7E42">
            <w:pPr>
              <w:spacing w:after="120"/>
            </w:pPr>
          </w:p>
        </w:tc>
      </w:tr>
      <w:tr w:rsidR="00A15A3A" w:rsidRPr="00312180" w14:paraId="4157D711" w14:textId="77777777" w:rsidTr="00312180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497B27BB" w14:textId="07412AFD" w:rsidR="00A15A3A" w:rsidRPr="00312180" w:rsidRDefault="00E94041" w:rsidP="006F7E42">
            <w:pPr>
              <w:spacing w:before="120" w:after="120"/>
            </w:pPr>
            <w:r>
              <w:t>3.1.</w:t>
            </w:r>
          </w:p>
        </w:tc>
        <w:tc>
          <w:tcPr>
            <w:tcW w:w="8710" w:type="dxa"/>
            <w:gridSpan w:val="7"/>
            <w:tcBorders>
              <w:top w:val="single" w:sz="18" w:space="0" w:color="auto"/>
              <w:bottom w:val="nil"/>
            </w:tcBorders>
          </w:tcPr>
          <w:p w14:paraId="14B00FB9" w14:textId="6A1AE7A0" w:rsidR="00A15A3A" w:rsidRPr="00312180" w:rsidRDefault="00A15A3A" w:rsidP="006F7E42">
            <w:pPr>
              <w:spacing w:before="120" w:after="120"/>
            </w:pPr>
            <w:r>
              <w:t>La persona indicata nel riquadro 1 ha frequentato l'istituto scolastico indicato nel riquadro 4 a partire dal ...........................................................................................................................................................</w:t>
            </w:r>
          </w:p>
        </w:tc>
      </w:tr>
      <w:tr w:rsidR="00A15A3A" w:rsidRPr="00312180" w14:paraId="55FC7FC6" w14:textId="77777777" w:rsidTr="00312180">
        <w:trPr>
          <w:trHeight w:val="445"/>
        </w:trPr>
        <w:tc>
          <w:tcPr>
            <w:tcW w:w="709" w:type="dxa"/>
            <w:tcBorders>
              <w:top w:val="nil"/>
              <w:bottom w:val="nil"/>
            </w:tcBorders>
          </w:tcPr>
          <w:p w14:paraId="61E27D1E" w14:textId="2534DC6A" w:rsidR="00A15A3A" w:rsidRPr="00312180" w:rsidRDefault="00E94041" w:rsidP="006F7E42">
            <w:r>
              <w:t>3.2.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F309623" w14:textId="6C466C38" w:rsidR="00A15A3A" w:rsidRPr="00312180" w:rsidRDefault="00A15A3A" w:rsidP="006F7E42">
            <w:r>
              <w:t>L'anno scolastico è iniziato il .................................... (data) e terminerà il .................................... (data)</w:t>
            </w:r>
          </w:p>
        </w:tc>
      </w:tr>
      <w:tr w:rsidR="003D17C5" w:rsidRPr="00312180" w14:paraId="1A3B331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3DB74DE" w14:textId="28D6D158" w:rsidR="003D17C5" w:rsidRPr="00312180" w:rsidRDefault="003D17C5" w:rsidP="008B3A42">
            <w:r>
              <w:t>3.3.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51F3B86" w14:textId="77777777" w:rsidR="003D17C5" w:rsidRPr="00312180" w:rsidRDefault="003D17C5" w:rsidP="008B3A42">
            <w:r>
              <w:t>Il curriculum</w:t>
            </w:r>
          </w:p>
        </w:tc>
      </w:tr>
      <w:tr w:rsidR="003D17C5" w:rsidRPr="00312180" w14:paraId="30F2E04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6C24922F" w14:textId="77777777" w:rsidR="003D17C5" w:rsidRPr="00312180" w:rsidRDefault="003D17C5" w:rsidP="008B3A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52090D2F" w14:textId="77777777" w:rsidR="003D17C5" w:rsidRPr="00312180" w:rsidRDefault="003D17C5" w:rsidP="008B3A42">
            <w:r>
              <w:rPr>
                <w:sz w:val="28"/>
              </w:rPr>
              <w:t xml:space="preserve">□ </w:t>
            </w:r>
            <w:r>
              <w:t>è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404BA482" w14:textId="77777777" w:rsidR="003D17C5" w:rsidRPr="00312180" w:rsidRDefault="003D17C5" w:rsidP="008B3A42">
            <w:r>
              <w:rPr>
                <w:sz w:val="28"/>
              </w:rPr>
              <w:t>□</w:t>
            </w:r>
            <w:r>
              <w:t xml:space="preserve"> non è riconosciuto dallo Stato</w:t>
            </w:r>
          </w:p>
        </w:tc>
      </w:tr>
      <w:tr w:rsidR="003D17C5" w:rsidRPr="00312180" w14:paraId="0D87FE7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7093B1FA" w14:textId="77777777" w:rsidR="003D17C5" w:rsidRPr="00312180" w:rsidRDefault="003D17C5" w:rsidP="008B3A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6D1FB303" w14:textId="77777777" w:rsidR="003D17C5" w:rsidRPr="00312180" w:rsidRDefault="003D17C5" w:rsidP="008B3A42">
            <w:r>
              <w:rPr>
                <w:sz w:val="28"/>
              </w:rPr>
              <w:t>□</w:t>
            </w:r>
            <w:r>
              <w:t xml:space="preserve"> corrisponde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74236935" w14:textId="77777777" w:rsidR="003D17C5" w:rsidRPr="00312180" w:rsidRDefault="003D17C5" w:rsidP="00881B71">
            <w:pPr>
              <w:spacing w:after="120"/>
            </w:pPr>
            <w:r>
              <w:rPr>
                <w:sz w:val="28"/>
              </w:rPr>
              <w:t>□</w:t>
            </w:r>
            <w:r>
              <w:t xml:space="preserve"> non corrisponde a un programma di studi riconosciuto dallo Stato</w:t>
            </w:r>
          </w:p>
        </w:tc>
      </w:tr>
      <w:tr w:rsidR="00A15A3A" w:rsidRPr="00312180" w14:paraId="46E4B6CD" w14:textId="77777777" w:rsidTr="00312180">
        <w:trPr>
          <w:trHeight w:val="578"/>
        </w:trPr>
        <w:tc>
          <w:tcPr>
            <w:tcW w:w="709" w:type="dxa"/>
            <w:tcBorders>
              <w:top w:val="nil"/>
              <w:bottom w:val="nil"/>
            </w:tcBorders>
          </w:tcPr>
          <w:p w14:paraId="3BCE24DC" w14:textId="659B5B26" w:rsidR="00A15A3A" w:rsidRPr="00312180" w:rsidRDefault="00E94041" w:rsidP="006F7E42">
            <w:r>
              <w:t>3.4.</w:t>
            </w:r>
          </w:p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7150E915" w14:textId="77777777" w:rsidR="00A15A3A" w:rsidRPr="00312180" w:rsidRDefault="00A15A3A" w:rsidP="006F7E42">
            <w:r>
              <w:rPr>
                <w:rFonts w:ascii="Arial" w:hAnsi="Arial"/>
                <w:sz w:val="18"/>
              </w:rPr>
              <w:t xml:space="preserve">Il giovane frequenta le lezioni per almeno 17 ore alla settimana? 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480ACF7A" w14:textId="77777777" w:rsidR="00A15A3A" w:rsidRPr="00312180" w:rsidRDefault="00A15A3A" w:rsidP="00A15A3A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sì</w:t>
            </w:r>
          </w:p>
          <w:p w14:paraId="6E68D5F3" w14:textId="47CB2D44" w:rsidR="00A15A3A" w:rsidRPr="00312180" w:rsidRDefault="00A15A3A" w:rsidP="00A15A3A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no</w:t>
            </w:r>
          </w:p>
        </w:tc>
      </w:tr>
      <w:tr w:rsidR="00DD0F96" w:rsidRPr="00312180" w14:paraId="0F3EEA3D" w14:textId="77777777" w:rsidTr="00312180">
        <w:trPr>
          <w:cantSplit/>
          <w:trHeight w:val="531"/>
        </w:trPr>
        <w:tc>
          <w:tcPr>
            <w:tcW w:w="709" w:type="dxa"/>
            <w:tcBorders>
              <w:top w:val="nil"/>
              <w:bottom w:val="nil"/>
            </w:tcBorders>
          </w:tcPr>
          <w:p w14:paraId="4DDB946E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7BDA1992" w14:textId="61793E3D" w:rsidR="00DD0F96" w:rsidRPr="00312180" w:rsidRDefault="004119B1" w:rsidP="006F7E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Il giovane consegue almeno 27 crediti per anno scolastico?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5E8F053A" w14:textId="77777777" w:rsidR="00FF5844" w:rsidRPr="00312180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sì</w:t>
            </w:r>
          </w:p>
          <w:p w14:paraId="7913FF88" w14:textId="2FC8686C" w:rsidR="00DD0F96" w:rsidRPr="00312180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no</w:t>
            </w:r>
          </w:p>
        </w:tc>
      </w:tr>
      <w:tr w:rsidR="00A15A3A" w:rsidRPr="00312180" w14:paraId="5FD82AE8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2BEBE92" w14:textId="32EA1A56" w:rsidR="00A15A3A" w:rsidRPr="00312180" w:rsidRDefault="00E94041" w:rsidP="006F7E42">
            <w:r>
              <w:t>3.5.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7AA1D99A" w14:textId="6888E36B" w:rsidR="00A15A3A" w:rsidRPr="00312180" w:rsidRDefault="00880186" w:rsidP="00312180">
            <w:pPr>
              <w:ind w:right="-249"/>
            </w:pPr>
            <w:r>
              <w:t>L'alunno</w:t>
            </w:r>
            <w:r>
              <w:rPr>
                <w:sz w:val="28"/>
              </w:rPr>
              <w:t xml:space="preserve"> □</w:t>
            </w:r>
            <w:r>
              <w:t xml:space="preserve"> frequenta </w:t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14:paraId="2E25DEBC" w14:textId="1FA48F0D" w:rsidR="00A15A3A" w:rsidRPr="00312180" w:rsidRDefault="00A15A3A" w:rsidP="006F7E42">
            <w:pPr>
              <w:ind w:left="708"/>
            </w:pP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7DDE9A73" w14:textId="77777777" w:rsidR="00A15A3A" w:rsidRPr="00312180" w:rsidRDefault="00A15A3A" w:rsidP="006F7E42">
            <w:r>
              <w:rPr>
                <w:sz w:val="28"/>
              </w:rPr>
              <w:t xml:space="preserve">□ non </w:t>
            </w:r>
            <w:r>
              <w:t>frequenta regolarmente le lezioni</w:t>
            </w:r>
          </w:p>
        </w:tc>
      </w:tr>
      <w:tr w:rsidR="00A15A3A" w:rsidRPr="00312180" w14:paraId="188734FA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2F2ED50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3C86C02C" w14:textId="77777777" w:rsidR="00A15A3A" w:rsidRPr="00312180" w:rsidRDefault="00A15A3A" w:rsidP="006F7E42">
            <w:r>
              <w:t>In caso contrario, indicare il numero di giorni di assenza e il motivo</w:t>
            </w:r>
          </w:p>
        </w:tc>
      </w:tr>
      <w:tr w:rsidR="00A15A3A" w:rsidRPr="00312180" w14:paraId="2D9D31A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6080EE6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4E304A3F" w14:textId="4AB0A9DC" w:rsidR="00A15A3A" w:rsidRPr="00312180" w:rsidRDefault="00A15A3A" w:rsidP="006F7E42">
            <w:r>
              <w:t>........................................................................................................................................................</w:t>
            </w:r>
          </w:p>
        </w:tc>
      </w:tr>
      <w:tr w:rsidR="00A15A3A" w:rsidRPr="00312180" w14:paraId="742B189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28764B6" w14:textId="78EB5C25" w:rsidR="00A15A3A" w:rsidRPr="00312180" w:rsidRDefault="00E94041" w:rsidP="006F7E42">
            <w:r>
              <w:t>3.6.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1F2F49B3" w14:textId="143109A1" w:rsidR="00A15A3A" w:rsidRPr="00312180" w:rsidRDefault="00A15A3A" w:rsidP="006F7E42">
            <w:r>
              <w:t>Le classi di cui al punto 3.4</w:t>
            </w:r>
          </w:p>
        </w:tc>
      </w:tr>
      <w:tr w:rsidR="00A15A3A" w:rsidRPr="00312180" w14:paraId="0E3101D7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45C45E8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52F2AD52" w14:textId="77777777" w:rsidR="00A15A3A" w:rsidRPr="00312180" w:rsidRDefault="00A15A3A" w:rsidP="006F7E42">
            <w:r>
              <w:t xml:space="preserve">a) </w:t>
            </w:r>
            <w:r>
              <w:rPr>
                <w:sz w:val="28"/>
              </w:rPr>
              <w:t>□</w:t>
            </w:r>
            <w:r>
              <w:t xml:space="preserve"> includono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42F00D0A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non includono</w:t>
            </w:r>
          </w:p>
        </w:tc>
      </w:tr>
      <w:tr w:rsidR="00A15A3A" w:rsidRPr="00312180" w14:paraId="7D1E92F2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9205A58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7287DD7E" w14:textId="4CB55FBA" w:rsidR="00A15A3A" w:rsidRPr="00312180" w:rsidRDefault="00A15A3A" w:rsidP="006F7E42">
            <w:r>
              <w:t xml:space="preserve">ore di tirocinio </w:t>
            </w:r>
            <w:r>
              <w:br/>
              <w:t>Se sì, indicare il numero di ore di tirocinio a settimana ........................................................................................................................................................ per il periodo dal .................................................... al ...............................................................</w:t>
            </w:r>
          </w:p>
          <w:p w14:paraId="39368F27" w14:textId="1F6B4D79" w:rsidR="00145897" w:rsidRPr="00312180" w:rsidRDefault="00145897" w:rsidP="006F7E42"/>
        </w:tc>
      </w:tr>
      <w:tr w:rsidR="00DD0F96" w:rsidRPr="00312180" w14:paraId="2BBA14F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386AD4E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555F4B10" w14:textId="77777777" w:rsidR="00DD0F96" w:rsidRPr="00312180" w:rsidRDefault="00DD0F96" w:rsidP="00DD0F96">
            <w:pPr>
              <w:tabs>
                <w:tab w:val="right" w:leader="dot" w:pos="10376"/>
              </w:tabs>
              <w:spacing w:after="120"/>
              <w:ind w:right="141"/>
              <w:rPr>
                <w:rFonts w:ascii="Helv" w:hAnsi="Helv"/>
                <w:sz w:val="18"/>
              </w:rPr>
            </w:pPr>
            <w:r>
              <w:rPr>
                <w:rFonts w:ascii="Helv" w:hAnsi="Helv"/>
                <w:sz w:val="18"/>
              </w:rPr>
              <w:t>Queste ore sono necessarie per ottenere una laurea, un certificato o una licenza legalmente riconosciuti?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34779362" w14:textId="77777777" w:rsidR="00DD0F96" w:rsidRPr="00312180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sì</w:t>
            </w:r>
          </w:p>
          <w:p w14:paraId="70B35B14" w14:textId="6A5DF29C" w:rsidR="00DD0F96" w:rsidRPr="00312180" w:rsidRDefault="00DD0F96" w:rsidP="00DD0F96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no</w:t>
            </w:r>
          </w:p>
        </w:tc>
      </w:tr>
      <w:tr w:rsidR="00DD0F96" w:rsidRPr="00312180" w14:paraId="50840E1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F1B5112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4740FDA3" w14:textId="19154990" w:rsidR="00DD0F96" w:rsidRPr="00312180" w:rsidRDefault="00DD0F96" w:rsidP="006F7E42">
            <w:r>
              <w:rPr>
                <w:rFonts w:ascii="Helv" w:hAnsi="Helv"/>
                <w:sz w:val="18"/>
              </w:rPr>
              <w:t>Il giovane viene pagato per queste ore?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234F415D" w14:textId="77777777" w:rsidR="00DD0F96" w:rsidRPr="00312180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sì</w:t>
            </w:r>
          </w:p>
          <w:p w14:paraId="4601DCE5" w14:textId="328B5CE2" w:rsidR="00DD0F96" w:rsidRPr="00312180" w:rsidRDefault="00DD0F96" w:rsidP="00DD0F96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no</w:t>
            </w:r>
          </w:p>
        </w:tc>
      </w:tr>
      <w:tr w:rsidR="00A15A3A" w:rsidRPr="00312180" w14:paraId="1CD87D4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8F84E92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08EAE5DF" w14:textId="77777777" w:rsidR="00A15A3A" w:rsidRPr="00312180" w:rsidRDefault="00A15A3A" w:rsidP="006F7E42">
            <w:r>
              <w:t xml:space="preserve">b) </w:t>
            </w:r>
            <w:r>
              <w:rPr>
                <w:sz w:val="28"/>
              </w:rPr>
              <w:t>□</w:t>
            </w:r>
            <w:r>
              <w:t xml:space="preserve"> includono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368163A5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non includono</w:t>
            </w:r>
          </w:p>
        </w:tc>
      </w:tr>
      <w:tr w:rsidR="00A15A3A" w:rsidRPr="00312180" w14:paraId="0403CD0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84B839C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4404B796" w14:textId="6495E8AF" w:rsidR="00A15A3A" w:rsidRPr="00312180" w:rsidRDefault="00A15A3A" w:rsidP="006F7E42">
            <w:r>
              <w:t xml:space="preserve">ore di sessioni pratiche obbligatorie, sotto la supervisione degli insegnanti, nell'istituto scolastico </w:t>
            </w:r>
            <w:r>
              <w:br/>
              <w:t>Se sì, indicare il numero di ore settimanali ..........................................................</w:t>
            </w:r>
          </w:p>
        </w:tc>
      </w:tr>
      <w:tr w:rsidR="00A15A3A" w:rsidRPr="00312180" w14:paraId="2F81B1A8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0DCA590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4BC84500" w14:textId="04FEAD75" w:rsidR="00A15A3A" w:rsidRPr="00312180" w:rsidRDefault="00A15A3A" w:rsidP="006F7E42">
            <w:r>
              <w:t xml:space="preserve">c) </w:t>
            </w:r>
            <w:r>
              <w:rPr>
                <w:sz w:val="28"/>
              </w:rPr>
              <w:t>□</w:t>
            </w:r>
            <w:r>
              <w:t xml:space="preserve"> includono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5D0BF9F9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non includono</w:t>
            </w:r>
          </w:p>
        </w:tc>
      </w:tr>
      <w:tr w:rsidR="00A15A3A" w:rsidRPr="00312180" w14:paraId="0BD579C4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D893899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344D12C2" w14:textId="572439A5" w:rsidR="00A15A3A" w:rsidRPr="00312180" w:rsidRDefault="00A15A3A" w:rsidP="006F7E42">
            <w:r>
              <w:t xml:space="preserve">(non più di) 4 ore di studio obbligatorio, sotto supervisione, nell'istituto scolastico </w:t>
            </w:r>
            <w:r>
              <w:br/>
              <w:t>Se sì, indicare il numero di ore settimanali ..........................................................</w:t>
            </w:r>
          </w:p>
        </w:tc>
      </w:tr>
      <w:tr w:rsidR="00A15A3A" w:rsidRPr="00312180" w14:paraId="3E413C8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7AD0D27" w14:textId="0827531B" w:rsidR="00A15A3A" w:rsidRPr="00312180" w:rsidRDefault="00E94041" w:rsidP="006F7E42">
            <w:r>
              <w:t>3.7.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64DE4671" w14:textId="77777777" w:rsidR="00A15A3A" w:rsidRPr="00312180" w:rsidRDefault="00A15A3A" w:rsidP="006F7E42">
            <w:r>
              <w:t>Tipo di istruzione</w:t>
            </w:r>
          </w:p>
        </w:tc>
      </w:tr>
      <w:tr w:rsidR="00A15A3A" w:rsidRPr="00312180" w14:paraId="4CF8D011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67BB30CC" w14:textId="77777777" w:rsidR="00A15A3A" w:rsidRPr="00312180" w:rsidRDefault="00A15A3A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134BFFB1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Istruzione generale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659CED42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Istruzione tecnica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5046F383" w14:textId="75920ED1" w:rsidR="00A15A3A" w:rsidRPr="00312180" w:rsidRDefault="00A15A3A" w:rsidP="006F7E42">
            <w:r>
              <w:t>□</w:t>
            </w:r>
            <w:r>
              <w:rPr>
                <w:sz w:val="28"/>
              </w:rPr>
              <w:t xml:space="preserve"> </w:t>
            </w:r>
            <w:r>
              <w:t>Istruzione artistica</w:t>
            </w:r>
          </w:p>
        </w:tc>
      </w:tr>
      <w:tr w:rsidR="00A15A3A" w:rsidRPr="00312180" w14:paraId="5E0FD90B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052F01A" w14:textId="77777777" w:rsidR="00A15A3A" w:rsidRPr="00312180" w:rsidRDefault="00A15A3A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8D1B358" w14:textId="77777777" w:rsidR="00A15A3A" w:rsidRPr="00312180" w:rsidRDefault="00A15A3A" w:rsidP="006F7E42">
            <w:bookmarkStart w:id="0" w:name="_Hlk144287288"/>
            <w:r>
              <w:rPr>
                <w:sz w:val="28"/>
              </w:rPr>
              <w:t>□</w:t>
            </w:r>
            <w:r>
              <w:t xml:space="preserve"> </w:t>
            </w:r>
            <w:bookmarkEnd w:id="0"/>
            <w:r>
              <w:t>Istruzione superiore non universitaria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6FD9FCA7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Istruzione universitaria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8BE780A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Sistema duale </w:t>
            </w:r>
          </w:p>
        </w:tc>
      </w:tr>
      <w:tr w:rsidR="00270466" w:rsidRPr="00312180" w14:paraId="67C147FB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2652D6E" w14:textId="77777777" w:rsidR="00270466" w:rsidRPr="00312180" w:rsidRDefault="00270466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E8CBE77" w14:textId="3877E64C" w:rsidR="00270466" w:rsidRPr="00312180" w:rsidRDefault="00270466" w:rsidP="006F7E42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□ </w:t>
            </w:r>
            <w:r>
              <w:t>Formazione a distanza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4873851D" w14:textId="77777777" w:rsidR="00270466" w:rsidRPr="00312180" w:rsidRDefault="00270466" w:rsidP="006F7E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2C697FC" w14:textId="77777777" w:rsidR="00270466" w:rsidRPr="00312180" w:rsidRDefault="00270466" w:rsidP="006F7E4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15A3A" w:rsidRPr="00312180" w14:paraId="4E782A86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1066ACB" w14:textId="4B77301E" w:rsidR="00A15A3A" w:rsidRPr="00312180" w:rsidRDefault="00E94041" w:rsidP="006F7E42">
            <w:r>
              <w:t>3.8.</w:t>
            </w:r>
          </w:p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E3BA186" w14:textId="77777777" w:rsidR="00A15A3A" w:rsidRPr="00312180" w:rsidRDefault="00A15A3A" w:rsidP="006F7E42">
            <w:r>
              <w:t>Lo studente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20B058DD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prepara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284DDF31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non prepara</w:t>
            </w:r>
          </w:p>
        </w:tc>
      </w:tr>
      <w:tr w:rsidR="00A15A3A" w:rsidRPr="00312180" w14:paraId="1D941795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73043AB5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44D1E67" w14:textId="4D7D47E9" w:rsidR="00A15A3A" w:rsidRPr="00312180" w:rsidRDefault="00A15A3A" w:rsidP="006F7E42">
            <w:r>
              <w:t>una tesi di laurea</w:t>
            </w:r>
            <w:r>
              <w:br/>
              <w:t xml:space="preserve">Se sì, </w:t>
            </w:r>
            <w:r>
              <w:br/>
              <w:t>- da quale data? ...................................................................................................................... - quando deve essere consegnata la tesi di laurea? ...............................................................................</w:t>
            </w:r>
          </w:p>
        </w:tc>
      </w:tr>
      <w:tr w:rsidR="00A15A3A" w:rsidRPr="00312180" w14:paraId="2AAD8FB2" w14:textId="77777777" w:rsidTr="00312180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9B95B32" w14:textId="148A7551" w:rsidR="00A15A3A" w:rsidRPr="00312180" w:rsidRDefault="00E94041" w:rsidP="006F7E42">
            <w:r>
              <w:t>3.9.</w:t>
            </w:r>
          </w:p>
        </w:tc>
        <w:tc>
          <w:tcPr>
            <w:tcW w:w="8710" w:type="dxa"/>
            <w:gridSpan w:val="7"/>
            <w:tcBorders>
              <w:top w:val="nil"/>
              <w:bottom w:val="single" w:sz="18" w:space="0" w:color="auto"/>
            </w:tcBorders>
          </w:tcPr>
          <w:p w14:paraId="17C5455E" w14:textId="3DA27E30" w:rsidR="006D1EC0" w:rsidRPr="00312180" w:rsidRDefault="00A15A3A" w:rsidP="006F7E42">
            <w:r>
              <w:t>Indicare i periodi di vacanza</w:t>
            </w:r>
            <w:r>
              <w:br/>
              <w:t xml:space="preserve"> - Vacanze di Natale dal .............................................................. al ........................................... </w:t>
            </w:r>
            <w:r>
              <w:br/>
            </w:r>
            <w:r>
              <w:lastRenderedPageBreak/>
              <w:t xml:space="preserve">- Vacanze di Pasqua dal .................................................................... al ........................................... </w:t>
            </w:r>
          </w:p>
          <w:p w14:paraId="3150E08A" w14:textId="3110DC7B" w:rsidR="00A15A3A" w:rsidRPr="00312180" w:rsidRDefault="00A15A3A" w:rsidP="006F7E42">
            <w:r>
              <w:t>- Vacanze estive dal ................................................................. al ..........................................</w:t>
            </w:r>
          </w:p>
          <w:p w14:paraId="36EC84C0" w14:textId="0BE6D39D" w:rsidR="00D47AF6" w:rsidRPr="00312180" w:rsidRDefault="00D47AF6" w:rsidP="006F7E42"/>
        </w:tc>
      </w:tr>
    </w:tbl>
    <w:p w14:paraId="0CD96693" w14:textId="0B40D971" w:rsidR="00E94041" w:rsidRPr="00312180" w:rsidRDefault="00E94041"/>
    <w:p w14:paraId="51E274D4" w14:textId="77A8CC5E" w:rsidR="00E94041" w:rsidRPr="00312180" w:rsidRDefault="00E94041"/>
    <w:tbl>
      <w:tblPr>
        <w:tblStyle w:val="Grilledutableau"/>
        <w:tblW w:w="9727" w:type="dxa"/>
        <w:tblLayout w:type="fixed"/>
        <w:tblLook w:val="04A0" w:firstRow="1" w:lastRow="0" w:firstColumn="1" w:lastColumn="0" w:noHBand="0" w:noVBand="1"/>
      </w:tblPr>
      <w:tblGrid>
        <w:gridCol w:w="784"/>
        <w:gridCol w:w="2235"/>
        <w:gridCol w:w="2236"/>
        <w:gridCol w:w="4472"/>
      </w:tblGrid>
      <w:tr w:rsidR="00E94041" w:rsidRPr="00312180" w14:paraId="5EA25614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D7316" w14:textId="21E34CA2" w:rsidR="00E94041" w:rsidRPr="00312180" w:rsidRDefault="00E94041" w:rsidP="006F7E42">
            <w:pPr>
              <w:spacing w:before="120" w:after="120"/>
            </w:pPr>
            <w:r>
              <w:t>4.</w:t>
            </w:r>
          </w:p>
        </w:tc>
        <w:tc>
          <w:tcPr>
            <w:tcW w:w="8943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1513B8" w14:textId="77777777" w:rsidR="00E94041" w:rsidRPr="00312180" w:rsidRDefault="00E94041" w:rsidP="006F7E42">
            <w:pPr>
              <w:spacing w:before="120" w:after="120"/>
            </w:pPr>
            <w:r>
              <w:t>Scuola, college o università</w:t>
            </w:r>
          </w:p>
        </w:tc>
      </w:tr>
      <w:tr w:rsidR="00E94041" w:rsidRPr="00312180" w14:paraId="17809C82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4CD2E1C" w14:textId="17055A59" w:rsidR="00E94041" w:rsidRPr="00312180" w:rsidRDefault="00E94041" w:rsidP="006F7E42">
            <w:r>
              <w:t>4.1.</w:t>
            </w:r>
          </w:p>
        </w:tc>
        <w:tc>
          <w:tcPr>
            <w:tcW w:w="8943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E6EB0C8" w14:textId="20816779" w:rsidR="00E94041" w:rsidRPr="00312180" w:rsidRDefault="00145897" w:rsidP="006F7E42">
            <w:r>
              <w:t>Nome .....................................................................................................................................................</w:t>
            </w:r>
          </w:p>
        </w:tc>
      </w:tr>
      <w:tr w:rsidR="00E94041" w:rsidRPr="00312180" w14:paraId="1E2E6948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00F561" w14:textId="00E6FFFC" w:rsidR="00E94041" w:rsidRPr="00312180" w:rsidRDefault="00E94041" w:rsidP="006F7E42">
            <w:r>
              <w:t>4.2.</w:t>
            </w:r>
          </w:p>
        </w:tc>
        <w:tc>
          <w:tcPr>
            <w:tcW w:w="8943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BD24F07" w14:textId="336FEDAF" w:rsidR="00E94041" w:rsidRPr="00312180" w:rsidRDefault="00E94041" w:rsidP="006F7E42">
            <w:r>
              <w:t>Indirizzo ............................................................................................................................................</w:t>
            </w:r>
            <w:r>
              <w:br/>
              <w:t>............................................................................................................................................................................</w:t>
            </w:r>
          </w:p>
        </w:tc>
      </w:tr>
      <w:tr w:rsidR="00E94041" w:rsidRPr="00312180" w14:paraId="07928CB1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89A94C" w14:textId="77E26A0D" w:rsidR="00E94041" w:rsidRPr="00312180" w:rsidRDefault="00E94041" w:rsidP="006F7E42">
            <w:r>
              <w:t>4.3.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D30C704" w14:textId="77777777" w:rsidR="00E94041" w:rsidRPr="00312180" w:rsidRDefault="00E94041" w:rsidP="006F7E42">
            <w:r>
              <w:t>Timbro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134FA86B" w14:textId="77777777" w:rsidR="00E94041" w:rsidRPr="00312180" w:rsidRDefault="00E94041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1FCBAAE" w14:textId="7CEEAA6B" w:rsidR="00E94041" w:rsidRPr="00312180" w:rsidRDefault="007805AE" w:rsidP="006F7E42">
            <w:r>
              <w:t>4.4. Data ...................................................................................</w:t>
            </w:r>
          </w:p>
        </w:tc>
      </w:tr>
      <w:tr w:rsidR="00E94041" w:rsidRPr="00312180" w14:paraId="1C738862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C2C0FEF" w14:textId="77777777" w:rsidR="00E94041" w:rsidRPr="00312180" w:rsidRDefault="00E94041" w:rsidP="006F7E42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16C0F0D" w14:textId="77777777" w:rsidR="00E94041" w:rsidRPr="00312180" w:rsidRDefault="00E94041" w:rsidP="006F7E42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098A4DA7" w14:textId="77777777" w:rsidR="00E94041" w:rsidRPr="00312180" w:rsidRDefault="00E94041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9D1B0AC" w14:textId="3D809721" w:rsidR="00E94041" w:rsidRPr="00312180" w:rsidRDefault="007805AE" w:rsidP="006F7E42">
            <w:r>
              <w:t>4.5. Firma ...................................................................................</w:t>
            </w:r>
          </w:p>
        </w:tc>
      </w:tr>
      <w:tr w:rsidR="007C7D77" w:rsidRPr="00312180" w14:paraId="7988C414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E954E0E" w14:textId="77777777" w:rsidR="007C7D77" w:rsidRPr="00312180" w:rsidRDefault="007C7D77" w:rsidP="006F7E42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0E04A5A" w14:textId="77777777" w:rsidR="007C7D77" w:rsidRPr="00312180" w:rsidRDefault="007C7D77" w:rsidP="006F7E42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27911B50" w14:textId="77777777" w:rsidR="007C7D77" w:rsidRPr="00312180" w:rsidRDefault="007C7D77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4D1A3E2" w14:textId="77777777" w:rsidR="007C7D77" w:rsidRPr="00312180" w:rsidRDefault="007C7D77" w:rsidP="006F7E42"/>
        </w:tc>
      </w:tr>
      <w:tr w:rsidR="007C7D77" w:rsidRPr="00312180" w14:paraId="045CB87C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B8907C8" w14:textId="77777777" w:rsidR="007C7D77" w:rsidRPr="00312180" w:rsidRDefault="007C7D77" w:rsidP="006F7E42"/>
        </w:tc>
        <w:tc>
          <w:tcPr>
            <w:tcW w:w="22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2FC5819" w14:textId="77777777" w:rsidR="007C7D77" w:rsidRPr="00312180" w:rsidRDefault="007C7D77" w:rsidP="006F7E42"/>
        </w:tc>
        <w:tc>
          <w:tcPr>
            <w:tcW w:w="22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5CCAC20" w14:textId="77777777" w:rsidR="007C7D77" w:rsidRPr="00312180" w:rsidRDefault="007C7D77" w:rsidP="006F7E42"/>
        </w:tc>
        <w:tc>
          <w:tcPr>
            <w:tcW w:w="447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7F3F077" w14:textId="77777777" w:rsidR="007C7D77" w:rsidRPr="00312180" w:rsidRDefault="007C7D77" w:rsidP="006F7E42"/>
        </w:tc>
      </w:tr>
    </w:tbl>
    <w:p w14:paraId="393471C6" w14:textId="2BFD7FE3" w:rsidR="00E94041" w:rsidRPr="00312180" w:rsidRDefault="00E94041"/>
    <w:p w14:paraId="372001D4" w14:textId="77777777" w:rsidR="00E94041" w:rsidRPr="00312180" w:rsidRDefault="00E94041"/>
    <w:p w14:paraId="18B7CBA1" w14:textId="77777777" w:rsidR="00390473" w:rsidRPr="00312180" w:rsidRDefault="00390473" w:rsidP="00E94041"/>
    <w:sectPr w:rsidR="00390473" w:rsidRPr="00312180" w:rsidSect="00D47AF6">
      <w:headerReference w:type="default" r:id="rId10"/>
      <w:pgSz w:w="12240" w:h="20160" w:code="5"/>
      <w:pgMar w:top="1304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C3A4A" w14:textId="77777777" w:rsidR="00ED056F" w:rsidRDefault="00ED056F" w:rsidP="00BB3158">
      <w:pPr>
        <w:spacing w:after="0" w:line="240" w:lineRule="auto"/>
      </w:pPr>
      <w:r>
        <w:separator/>
      </w:r>
    </w:p>
  </w:endnote>
  <w:endnote w:type="continuationSeparator" w:id="0">
    <w:p w14:paraId="61655245" w14:textId="77777777" w:rsidR="00ED056F" w:rsidRDefault="00ED056F" w:rsidP="00BB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732688"/>
      <w:docPartObj>
        <w:docPartGallery w:val="Page Numbers (Bottom of Page)"/>
        <w:docPartUnique/>
      </w:docPartObj>
    </w:sdtPr>
    <w:sdtEndPr/>
    <w:sdtContent>
      <w:p w14:paraId="388FC0D1" w14:textId="77777777" w:rsidR="00390473" w:rsidRDefault="0039047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E4D25C" w14:textId="77777777" w:rsidR="00390473" w:rsidRDefault="003904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FCB95" w14:textId="77777777" w:rsidR="00ED056F" w:rsidRDefault="00ED056F" w:rsidP="00BB3158">
      <w:pPr>
        <w:spacing w:after="0" w:line="240" w:lineRule="auto"/>
      </w:pPr>
      <w:r>
        <w:separator/>
      </w:r>
    </w:p>
  </w:footnote>
  <w:footnote w:type="continuationSeparator" w:id="0">
    <w:p w14:paraId="522A6093" w14:textId="77777777" w:rsidR="00ED056F" w:rsidRDefault="00ED056F" w:rsidP="00BB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5102" w14:textId="4CBE47C8" w:rsidR="004C1313" w:rsidRDefault="00ED056F">
    <w:pPr>
      <w:pStyle w:val="En-tte"/>
    </w:pPr>
    <w:sdt>
      <w:sdtPr>
        <w:id w:val="1295946578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0C4CAB">
          <w:t>[Digitare qui]</w:t>
        </w:r>
      </w:sdtContent>
    </w:sdt>
    <w:r w:rsidR="000C4CAB">
      <w:ptab w:relativeTo="margin" w:alignment="center" w:leader="none"/>
    </w:r>
    <w:sdt>
      <w:sdtPr>
        <w:id w:val="317234495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0C4CAB">
          <w:t>[Digitare qui]</w:t>
        </w:r>
      </w:sdtContent>
    </w:sdt>
    <w:r w:rsidR="000C4CA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9C86" w14:textId="77777777" w:rsidR="00881B71" w:rsidRDefault="00881B7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67B1F" wp14:editId="605ADA16">
              <wp:simplePos x="0" y="0"/>
              <wp:positionH relativeFrom="margin">
                <wp:align>right</wp:align>
              </wp:positionH>
              <wp:positionV relativeFrom="paragraph">
                <wp:posOffset>-227579</wp:posOffset>
              </wp:positionV>
              <wp:extent cx="1232452" cy="413467"/>
              <wp:effectExtent l="0" t="0" r="25400" b="2476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452" cy="4134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277133C" w14:textId="77777777" w:rsidR="00881B71" w:rsidRPr="007E3580" w:rsidRDefault="00881B71" w:rsidP="00881B7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t>Europeo P 7</w:t>
                          </w:r>
                        </w:p>
                        <w:p w14:paraId="7D299A98" w14:textId="77777777" w:rsidR="00881B71" w:rsidRDefault="00881B7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67B1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margin-left:45.85pt;margin-top:-17.9pt;width:97.05pt;height:32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" fillcolor="white [3201]" strokeweight=".5pt">
              <v:textbox>
                <w:txbxContent>
                  <w:p w14:paraId="1277133C" w14:textId="77777777" w:rsidR="00881B71" w:rsidRPr="007E3580" w:rsidRDefault="00881B71" w:rsidP="00881B71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</w:rPr>
                      <w:t>Europeo P 7</w:t>
                    </w:r>
                  </w:p>
                  <w:p w14:paraId="7D299A98" w14:textId="77777777" w:rsidR="00881B71" w:rsidRDefault="00881B71"/>
                </w:txbxContent>
              </v:textbox>
              <w10:wrap anchorx="margin"/>
            </v:shape>
          </w:pict>
        </mc:Fallback>
      </mc:AlternateContent>
    </w:r>
    <w:sdt>
      <w:sdtPr>
        <w:id w:val="1226102404"/>
        <w:placeholder>
          <w:docPart w:val="9BC27CBEFBD84D68B6AC126474159D62"/>
        </w:placeholder>
        <w:temporary/>
        <w:showingPlcHdr/>
        <w15:appearance w15:val="hidden"/>
      </w:sdtPr>
      <w:sdtEndPr/>
      <w:sdtContent>
        <w:r>
          <w:t>[Digitare qui]</w:t>
        </w:r>
      </w:sdtContent>
    </w:sdt>
    <w:r>
      <w:ptab w:relativeTo="margin" w:alignment="center" w:leader="none"/>
    </w:r>
    <w:sdt>
      <w:sdtPr>
        <w:id w:val="-399824881"/>
        <w:placeholder>
          <w:docPart w:val="9BC27CBEFBD84D68B6AC126474159D62"/>
        </w:placeholder>
        <w:temporary/>
        <w:showingPlcHdr/>
        <w15:appearance w15:val="hidden"/>
      </w:sdtPr>
      <w:sdtEndPr/>
      <w:sdtContent>
        <w:r>
          <w:t>[Digitare qui]</w:t>
        </w:r>
      </w:sdtContent>
    </w:sdt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0239C"/>
    <w:multiLevelType w:val="hybridMultilevel"/>
    <w:tmpl w:val="BEE01952"/>
    <w:lvl w:ilvl="0" w:tplc="08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29"/>
    <w:rsid w:val="00047D98"/>
    <w:rsid w:val="00097DF9"/>
    <w:rsid w:val="000C4CAB"/>
    <w:rsid w:val="000E0C0B"/>
    <w:rsid w:val="001025EC"/>
    <w:rsid w:val="00145897"/>
    <w:rsid w:val="00181FEE"/>
    <w:rsid w:val="00184179"/>
    <w:rsid w:val="001A68F8"/>
    <w:rsid w:val="001D58B3"/>
    <w:rsid w:val="001F07FD"/>
    <w:rsid w:val="0024349A"/>
    <w:rsid w:val="00270466"/>
    <w:rsid w:val="002715D6"/>
    <w:rsid w:val="002746C6"/>
    <w:rsid w:val="002B6A84"/>
    <w:rsid w:val="00312180"/>
    <w:rsid w:val="00322166"/>
    <w:rsid w:val="003333EF"/>
    <w:rsid w:val="00344CC5"/>
    <w:rsid w:val="0034738B"/>
    <w:rsid w:val="003730C9"/>
    <w:rsid w:val="003821CD"/>
    <w:rsid w:val="00390473"/>
    <w:rsid w:val="003A06A8"/>
    <w:rsid w:val="003B3E9E"/>
    <w:rsid w:val="003D17C5"/>
    <w:rsid w:val="004034E2"/>
    <w:rsid w:val="00404C4C"/>
    <w:rsid w:val="004119B1"/>
    <w:rsid w:val="00415997"/>
    <w:rsid w:val="00423784"/>
    <w:rsid w:val="00430699"/>
    <w:rsid w:val="00441CCC"/>
    <w:rsid w:val="00450F3C"/>
    <w:rsid w:val="00456B7B"/>
    <w:rsid w:val="0047254D"/>
    <w:rsid w:val="00493FCF"/>
    <w:rsid w:val="004972F0"/>
    <w:rsid w:val="004C0B5F"/>
    <w:rsid w:val="004C1313"/>
    <w:rsid w:val="00583087"/>
    <w:rsid w:val="00583601"/>
    <w:rsid w:val="0058585B"/>
    <w:rsid w:val="005B5DAB"/>
    <w:rsid w:val="005C5C31"/>
    <w:rsid w:val="006020D2"/>
    <w:rsid w:val="006030F7"/>
    <w:rsid w:val="00656A1A"/>
    <w:rsid w:val="00671512"/>
    <w:rsid w:val="00675BEC"/>
    <w:rsid w:val="0068582F"/>
    <w:rsid w:val="00697827"/>
    <w:rsid w:val="006D1EC0"/>
    <w:rsid w:val="006F71DA"/>
    <w:rsid w:val="007113B2"/>
    <w:rsid w:val="007151F7"/>
    <w:rsid w:val="0075096A"/>
    <w:rsid w:val="00770CEE"/>
    <w:rsid w:val="007717C4"/>
    <w:rsid w:val="007805AE"/>
    <w:rsid w:val="007B3AFA"/>
    <w:rsid w:val="007C7D77"/>
    <w:rsid w:val="007E3580"/>
    <w:rsid w:val="007F7EA8"/>
    <w:rsid w:val="00802E9D"/>
    <w:rsid w:val="00844ED3"/>
    <w:rsid w:val="00880186"/>
    <w:rsid w:val="00881B71"/>
    <w:rsid w:val="008E1797"/>
    <w:rsid w:val="009142A8"/>
    <w:rsid w:val="00963DA8"/>
    <w:rsid w:val="009804B2"/>
    <w:rsid w:val="009A532E"/>
    <w:rsid w:val="00A07091"/>
    <w:rsid w:val="00A13FA4"/>
    <w:rsid w:val="00A15A3A"/>
    <w:rsid w:val="00A31E36"/>
    <w:rsid w:val="00A44937"/>
    <w:rsid w:val="00AB11BB"/>
    <w:rsid w:val="00AB40BD"/>
    <w:rsid w:val="00AD612F"/>
    <w:rsid w:val="00B16829"/>
    <w:rsid w:val="00B27F27"/>
    <w:rsid w:val="00B405ED"/>
    <w:rsid w:val="00B57B51"/>
    <w:rsid w:val="00B70098"/>
    <w:rsid w:val="00BB3158"/>
    <w:rsid w:val="00C110CA"/>
    <w:rsid w:val="00C12626"/>
    <w:rsid w:val="00C44ECB"/>
    <w:rsid w:val="00CB764C"/>
    <w:rsid w:val="00D47AF6"/>
    <w:rsid w:val="00D754B6"/>
    <w:rsid w:val="00D960CF"/>
    <w:rsid w:val="00DC1DAA"/>
    <w:rsid w:val="00DC25B1"/>
    <w:rsid w:val="00DD0F96"/>
    <w:rsid w:val="00DF1951"/>
    <w:rsid w:val="00DF72C9"/>
    <w:rsid w:val="00E060C6"/>
    <w:rsid w:val="00E063B8"/>
    <w:rsid w:val="00E40B1F"/>
    <w:rsid w:val="00E501E1"/>
    <w:rsid w:val="00E723F2"/>
    <w:rsid w:val="00E94041"/>
    <w:rsid w:val="00EB79D0"/>
    <w:rsid w:val="00ED056F"/>
    <w:rsid w:val="00EE06F4"/>
    <w:rsid w:val="00EF0B02"/>
    <w:rsid w:val="00F12638"/>
    <w:rsid w:val="00F40E0C"/>
    <w:rsid w:val="00F67EB3"/>
    <w:rsid w:val="00FB7B43"/>
    <w:rsid w:val="00FC510B"/>
    <w:rsid w:val="00FC5753"/>
    <w:rsid w:val="00FD7BF2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128D68"/>
  <w15:chartTrackingRefBased/>
  <w15:docId w15:val="{4F1808E0-E6C2-4D64-899F-E73EF17F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49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158"/>
  </w:style>
  <w:style w:type="paragraph" w:styleId="Pieddepage">
    <w:name w:val="footer"/>
    <w:basedOn w:val="Normal"/>
    <w:link w:val="Pieddepag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158"/>
  </w:style>
  <w:style w:type="character" w:styleId="Marquedecommentaire">
    <w:name w:val="annotation reference"/>
    <w:basedOn w:val="Policepardfaut"/>
    <w:uiPriority w:val="99"/>
    <w:semiHidden/>
    <w:unhideWhenUsed/>
    <w:rsid w:val="006858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582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582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58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582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53B194E3DC48C8A87C8D1D53AF1A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2F8AB-6994-4828-8728-555D702ABC1C}"/>
      </w:docPartPr>
      <w:docPartBody>
        <w:p w:rsidR="0032443A" w:rsidRDefault="00083E11" w:rsidP="00083E11">
          <w:r>
            <w:t>[Digitare qui]</w:t>
          </w:r>
        </w:p>
      </w:docPartBody>
    </w:docPart>
    <w:docPart>
      <w:docPartPr>
        <w:name w:val="9BC27CBEFBD84D68B6AC12647415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6AEE52-AEC5-417E-8379-E14EDC0A27C8}"/>
      </w:docPartPr>
      <w:docPartBody>
        <w:p w:rsidR="00973285" w:rsidRDefault="00BE670A" w:rsidP="00BE670A"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93"/>
    <w:rsid w:val="00052B93"/>
    <w:rsid w:val="00083E11"/>
    <w:rsid w:val="0029158D"/>
    <w:rsid w:val="0032443A"/>
    <w:rsid w:val="003248E3"/>
    <w:rsid w:val="00973285"/>
    <w:rsid w:val="00BE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90793-F3E0-4BA7-8DBC-8BAFCDB3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935</Words>
  <Characters>5148</Characters>
  <Application>Microsoft Office Word</Application>
  <DocSecurity>0</DocSecurity>
  <Lines>42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Tillieux</dc:creator>
  <cp:keywords/>
  <dc:description/>
  <cp:lastModifiedBy>Jean-Francois Debavay</cp:lastModifiedBy>
  <cp:revision>2</cp:revision>
  <cp:lastPrinted>2023-08-29T14:39:00Z</cp:lastPrinted>
  <dcterms:created xsi:type="dcterms:W3CDTF">2023-12-20T14:11:00Z</dcterms:created>
  <dcterms:modified xsi:type="dcterms:W3CDTF">2023-12-20T14:11:00Z</dcterms:modified>
</cp:coreProperties>
</file>