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Eiropas P 7 dokuments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Eiropas P 7 dokuments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IZZIŅA PAR STUDIJU TURPINĀŠANU, LAI PIEŠĶIRTU BRISELES BĒRNU PABALSTU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Studiju turpināšanas izziņas pieprasījums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Aizpilda kompetentais bērnu pabalstu fonds.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Skolēns vai students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Uzvārds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Vārds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Dzimšanas vieta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Dzimšanas datums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Sociālās apdrošināšanas identifikācijas numurs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Adrese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Kompetentais bērnu pabalstu fonds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Nosaukums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Adrese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Zīmogs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Datums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Paraksts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Izziņa no izglītības iestādes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Aizpilda mācību iestāde (skola, koledža vai universitāte) un nosūta 2. ailē norādītajam bērnu pabalstu fondam.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1. ailē minētā persona apmeklē 4. ailē norādīto izglītības iestādi kopš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Mācību gads sākās ……………………………… (datums) un beigsies ................................... (datums)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Mācību programma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ir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nav valsts neatzīta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atbilst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neatbilst valsts atzītai mācību programmai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Vai jaunietis(-te) apmeklē nodarbības vismaz 17 stundas nedēļā?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jā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nē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Vai jaunietis(-te) iegūst vismaz 27 kredītpunktus mācību gadā?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jā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nē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Skolēns</w:t>
            </w:r>
            <w:r>
              <w:rPr>
                <w:sz w:val="28"/>
              </w:rPr>
              <w:t xml:space="preserve"> □</w:t>
            </w:r>
            <w:r>
              <w:t xml:space="preserve"> apmeklē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regulāri neapmeklē nodarbības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Ja nē, norādiet prombūtnes dienu skaitu un iemeslu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Iepriekš 3.4. punktā minētās nodarbības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ietver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neietver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>darba prakses stundas. Ja jā, norādiet darba prakses stundu skaitu nedēļā ........................................................................................................................................................ laikposmā no ....................................................  līdz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Vai šīs stundas ir nepieciešamas juridiski atzīta diploma, sertifikāta vai licences iegūšanai?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jā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nē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Vai jaunietim(-tei) par šīm stundām maksā?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jā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nē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ietver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neietver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obligāto praktisko nodarbību stundas izglītības iestādē skolotāju uzraudzībā.</w:t>
            </w:r>
            <w:r>
              <w:br/>
              <w:t>Ja jā, norādiet stundu skaitu nedēļā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ietver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neietver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>(ne vairāk kā) 4 stundas obligāto mācību stundu izglītības iestādē skolotāju uzraudzībā.</w:t>
            </w:r>
            <w:r>
              <w:br/>
              <w:t>Ja jā, norādiet stundu skaitu nedēļā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Izglītības veids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Vispārējā izglītība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Tehniskā izglītība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Mākslas izglītība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Neuniversitātes tipa augstākā izglītība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Universitātes izglītība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Duālā mācīšanās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Tālmācība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Students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sagatavo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nesagatavo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AE6F62A" w14:textId="02192941" w:rsidR="00CE234B" w:rsidRDefault="00A15A3A" w:rsidP="006F7E42">
            <w:r>
              <w:t xml:space="preserve">disertāciju. </w:t>
            </w:r>
            <w:r>
              <w:br/>
              <w:t xml:space="preserve">Ja jā, </w:t>
            </w:r>
            <w:r>
              <w:br/>
              <w:t xml:space="preserve">- sākot no kura datuma? ................................................................................... </w:t>
            </w:r>
          </w:p>
          <w:p w14:paraId="044D1E67" w14:textId="05514C40" w:rsidR="00A15A3A" w:rsidRPr="00312180" w:rsidRDefault="00A15A3A" w:rsidP="006F7E42">
            <w:r>
              <w:t>- kad jāiesniedz disertācija?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45B15D41" w:rsidR="006D1EC0" w:rsidRPr="00312180" w:rsidRDefault="00A15A3A" w:rsidP="006F7E42">
            <w:r>
              <w:t xml:space="preserve">Norādiet brīvdienu periodus </w:t>
            </w:r>
            <w:r>
              <w:br/>
              <w:t xml:space="preserve">- Ziemassvētku brīvdienas no ................................................ līdz ........................................... </w:t>
            </w:r>
            <w:r>
              <w:br/>
              <w:t xml:space="preserve">- Lieldienu brīvdienas no ....................................................... līdz ........................................... </w:t>
            </w:r>
          </w:p>
          <w:p w14:paraId="3150E08A" w14:textId="352D4080" w:rsidR="00A15A3A" w:rsidRPr="00312180" w:rsidRDefault="00A15A3A" w:rsidP="006F7E42">
            <w:r>
              <w:t>- Vasaras brīvdienas no ......................................................... līdz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Skola, koledža vai universitāte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Nosaukums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Adrese …………................................................................................................................................</w:t>
            </w:r>
            <w: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Zīmogs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Datums 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Paraksts</w:t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B3E5" w14:textId="77777777" w:rsidR="00D07CBB" w:rsidRDefault="00D07CBB" w:rsidP="00BB3158">
      <w:pPr>
        <w:spacing w:after="0" w:line="240" w:lineRule="auto"/>
      </w:pPr>
      <w:r>
        <w:separator/>
      </w:r>
    </w:p>
  </w:endnote>
  <w:endnote w:type="continuationSeparator" w:id="0">
    <w:p w14:paraId="54819933" w14:textId="77777777" w:rsidR="00D07CBB" w:rsidRDefault="00D07CBB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73B4" w14:textId="77777777" w:rsidR="00D07CBB" w:rsidRDefault="00D07CBB" w:rsidP="00BB3158">
      <w:pPr>
        <w:spacing w:after="0" w:line="240" w:lineRule="auto"/>
      </w:pPr>
      <w:r>
        <w:separator/>
      </w:r>
    </w:p>
  </w:footnote>
  <w:footnote w:type="continuationSeparator" w:id="0">
    <w:p w14:paraId="77BFFA96" w14:textId="77777777" w:rsidR="00D07CBB" w:rsidRDefault="00D07CBB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D07CBB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[Rakstīt šeit]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[Rakstīt šeit]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Eiropas P 7 dokuments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Eiropas P 7 dokuments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[Rakstīt šeit]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[Rakstīt šeit]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0536E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CE234B"/>
    <w:rsid w:val="00D07CBB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[Rakstīt šeit]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[Rakstīt šeit]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9752E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2023-12-20T14:12:00Z</dcterms:created>
  <dcterms:modified xsi:type="dcterms:W3CDTF">2023-12-20T14:12:00Z</dcterms:modified>
</cp:coreProperties>
</file>