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Europeisk P7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Europeisk P7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ATTEST FOR FORTSATTE STUDIER FOR DET FORMÅL Å GI BRUSSEL BARNETRYGD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Søknad om attest for fortsatt studier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Fylles ut av kompetent barnetrygdkasse.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Elev eller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Navn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Døpenavn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Fødselssted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Fødselsdato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Personnummer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Adresse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Kompetent barnetrygdkasse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Navn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Adresse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Stempel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Dato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Signatur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Attest fra lærestedet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Fylles ut av institusjonen (skole, høyskole eller universitet) og sendes til barnetrygdkassen nevnt i boks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Personen som er nevnt i boks 1 har gått på utdanningsinstitusjonen angitt i boks 4 siden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Skoleåret startet den ……………………………… (dato) avsluttes den ................................... (dato)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Læreplanen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er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ikke anerkjent av myndighetene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samsvarer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samsvarer ikke med læreplaner anerkjent av myndighetene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Deltar unge personen på undervisning minst 17 timer i uken?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Oppnår den unge personen minst 27 studiepoeng per skoleår?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Studenten</w:t>
            </w:r>
            <w:r>
              <w:rPr>
                <w:sz w:val="28"/>
              </w:rPr>
              <w:t xml:space="preserve"> □</w:t>
            </w:r>
            <w:r>
              <w:t xml:space="preserve"> deltar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deltar ikke regelmessig på undervisning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Hvis ikke, oppgi antall fraværsdager og årsak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Undervisningen nevnt i punkt 3.4. ovenfor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inkluderer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inkluderer ikke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timer med utplassering </w:t>
            </w:r>
            <w:r>
              <w:br/>
              <w:t>I så fall, angi antall timer med utplassering per uke ....................................................................................................................................................... for perioden fra .................................................... til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Er disse timene nødvendige for å oppnå en juridisk anerkjent grad, sertifikat eller lisens?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Får den unge personen betalt for disse timene?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inkluderer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inkluderer ikke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timer med obligatoriske praktiske økter, under lærers veiledning, på lærestedet</w:t>
            </w:r>
            <w:r>
              <w:br/>
              <w:t>I så fall oppgi antall timer per uke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inkluderer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inkluderer ikke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(ikke mer enn) 4 timer obligatorisk studietid, under veiledning, på lærestedet </w:t>
            </w:r>
            <w:r>
              <w:br/>
              <w:t>I så fall angi antall timer per uke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Typer utdanning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Generell utdanning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Teknisk utdanning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Kunstutdanning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Høyere utdanning utenfor universitet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Universitetsutdanning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Dobbeltundervisning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□</w:t>
            </w:r>
            <w:r>
              <w:t xml:space="preserve"> Fjernundervisning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Studenten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forbereder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forbereder ikke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 xml:space="preserve">en avhandling </w:t>
            </w:r>
            <w:r>
              <w:br/>
              <w:t xml:space="preserve">I så fall </w:t>
            </w:r>
            <w:r>
              <w:br/>
              <w:t>– siden hvilken dato? ...................................................................................................................... – når skal avhandlingen sendes inn?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2B124560" w:rsidR="006D1EC0" w:rsidRPr="00312180" w:rsidRDefault="00A15A3A" w:rsidP="006F7E42">
            <w:r>
              <w:t xml:space="preserve">Angi ferieperiodene </w:t>
            </w:r>
            <w:r>
              <w:br/>
              <w:t>– Juleferie fra ...................................................</w:t>
            </w:r>
            <w:r w:rsidR="00E70045">
              <w:t>.........</w:t>
            </w:r>
            <w:r>
              <w:t xml:space="preserve">........... til ........................................... </w:t>
            </w:r>
            <w:r>
              <w:br/>
              <w:t xml:space="preserve">– Påskeferie fra .................................................................... til ........................................... </w:t>
            </w:r>
          </w:p>
          <w:p w14:paraId="3150E08A" w14:textId="3110DC7B" w:rsidR="00A15A3A" w:rsidRPr="00312180" w:rsidRDefault="00A15A3A" w:rsidP="006F7E42">
            <w:r>
              <w:t>- Sommerferie fra ................................................................. til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Skole, høyskole eller universitet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Navn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Adresse …………................................................................................................................................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Stempel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Dato</w:t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Signatur</w:t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2230" w14:textId="77777777" w:rsidR="00656EA1" w:rsidRDefault="00656EA1" w:rsidP="00BB3158">
      <w:pPr>
        <w:spacing w:after="0" w:line="240" w:lineRule="auto"/>
      </w:pPr>
      <w:r>
        <w:separator/>
      </w:r>
    </w:p>
  </w:endnote>
  <w:endnote w:type="continuationSeparator" w:id="0">
    <w:p w14:paraId="6019CA37" w14:textId="77777777" w:rsidR="00656EA1" w:rsidRDefault="00656EA1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19BA" w14:textId="77777777" w:rsidR="00656EA1" w:rsidRDefault="00656EA1" w:rsidP="00BB3158">
      <w:pPr>
        <w:spacing w:after="0" w:line="240" w:lineRule="auto"/>
      </w:pPr>
      <w:r>
        <w:separator/>
      </w:r>
    </w:p>
  </w:footnote>
  <w:footnote w:type="continuationSeparator" w:id="0">
    <w:p w14:paraId="06E5F303" w14:textId="77777777" w:rsidR="00656EA1" w:rsidRDefault="00656EA1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656EA1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[Skriv her]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[Skriv her]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Europeisk P7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Europeisk P7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[Skriv her]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[Skriv her]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56EA1"/>
    <w:rsid w:val="00671512"/>
    <w:rsid w:val="00675BEC"/>
    <w:rsid w:val="0068582F"/>
    <w:rsid w:val="00697827"/>
    <w:rsid w:val="006D1EC0"/>
    <w:rsid w:val="006F0D55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0045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[Skriv her]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8C1669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2023-12-20T14:12:00Z</dcterms:created>
  <dcterms:modified xsi:type="dcterms:W3CDTF">2023-12-20T14:12:00Z</dcterms:modified>
</cp:coreProperties>
</file>