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Europeu </w:t>
                                  </w:r>
                                  <w:r>
                                    <w:rPr>
                                      <w:b/>
                                    </w:rPr>
                                    <w:t>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Europeu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CERTIFICADO DE PROSSEGUIMENTO DE ESTUDOS PARA EFEITOS DE CONCESSÃO DE ABONO DE FAMÍLIA EM BRUXELAS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>
              <w:rPr>
                <w:b/>
              </w:rPr>
              <w:t xml:space="preserve">A. Pedido de certificado de prosseguimento de estudos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>
              <w:rPr>
                <w:i/>
              </w:rPr>
              <w:t>A preencher pela caixa de abono de família competente.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>
              <w:t>Estudante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>
              <w:t xml:space="preserve">Nome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>
              <w:t>Nomes próprios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>
              <w:t xml:space="preserve">Local de nascimento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>
              <w:t xml:space="preserve">Data de nascimento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>
              <w:t xml:space="preserve">Número de identificação da segurança social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>
              <w:t xml:space="preserve">Endereço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>
              <w:t>Caixa de abono de família competente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>
              <w:t>Nome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>
              <w:t>Endereço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>
              <w:t>Carimbo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>
              <w:t>2.5. Data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>
              <w:t>2.6. Assinatura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>
              <w:rPr>
                <w:b/>
              </w:rPr>
              <w:t>B. Certificado do estabelecimento de ensino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>
              <w:rPr>
                <w:i/>
              </w:rPr>
              <w:t>A preencher pelo estabelecimento de ensino (escola, colégio ou universidade) e a enviar à caixa de abono de família indicada no quadro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51537C" w:rsidRDefault="00E94041" w:rsidP="006F7E42">
            <w:pPr>
              <w:spacing w:before="120" w:after="120"/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51537C" w:rsidRDefault="00A15A3A" w:rsidP="006F7E4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51537C" w:rsidRDefault="00E94041" w:rsidP="006F7E42">
            <w:pPr>
              <w:spacing w:before="120" w:after="120"/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51537C" w:rsidRDefault="00A15A3A" w:rsidP="006F7E42">
            <w:pPr>
              <w:spacing w:before="120" w:after="120"/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A pessoa indicada no quadro 1 frequenta o estabelecimento de ensino indicado no quadro 4 desde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51537C" w:rsidRDefault="00E94041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O ano letivo começou em ……………………………… (data) e irá terminar em ................................... (data)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51537C" w:rsidRDefault="003D17C5" w:rsidP="008B3A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51537C" w:rsidRDefault="003D17C5" w:rsidP="008B3A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O currículo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51537C" w:rsidRDefault="003D17C5" w:rsidP="008B3A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51537C" w:rsidRDefault="003D17C5" w:rsidP="008B3A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é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51537C" w:rsidRDefault="003D17C5" w:rsidP="008B3A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não é reconhecido pelo Estado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51537C" w:rsidRDefault="003D17C5" w:rsidP="008B3A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51537C" w:rsidRDefault="003D17C5" w:rsidP="008B3A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corresponde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51537C" w:rsidRDefault="003D17C5" w:rsidP="00881B71">
            <w:pPr>
              <w:spacing w:after="120"/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não corresponde a um currículo reconhecido pelo Estado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51537C" w:rsidRDefault="00E94041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rFonts w:ascii="Arial" w:hAnsi="Arial"/>
                <w:sz w:val="20"/>
                <w:szCs w:val="20"/>
              </w:rPr>
              <w:t xml:space="preserve">O jovem frequenta as aulas durante, pelo menos, 17 horas por semana?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51537C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1537C">
              <w:rPr>
                <w:sz w:val="20"/>
                <w:szCs w:val="20"/>
              </w:rPr>
              <w:tab/>
              <w:t>sim</w:t>
            </w:r>
          </w:p>
          <w:p w14:paraId="6E68D5F3" w14:textId="47CB2D44" w:rsidR="00A15A3A" w:rsidRPr="0051537C" w:rsidRDefault="00A15A3A" w:rsidP="00A15A3A">
            <w:pPr>
              <w:rPr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1537C">
              <w:rPr>
                <w:sz w:val="20"/>
                <w:szCs w:val="20"/>
              </w:rPr>
              <w:t xml:space="preserve">   não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51537C" w:rsidRDefault="00DD0F96" w:rsidP="006F7E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51537C" w:rsidRDefault="004119B1" w:rsidP="006F7E42">
            <w:pPr>
              <w:rPr>
                <w:rFonts w:ascii="Arial" w:hAnsi="Arial"/>
                <w:sz w:val="20"/>
                <w:szCs w:val="20"/>
              </w:rPr>
            </w:pPr>
            <w:r w:rsidRPr="0051537C">
              <w:rPr>
                <w:rFonts w:ascii="Arial" w:hAnsi="Arial"/>
                <w:sz w:val="20"/>
                <w:szCs w:val="20"/>
              </w:rPr>
              <w:t>O jovem obtém, pelo menos, 27 créditos por ano letivo?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51537C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1537C">
              <w:rPr>
                <w:sz w:val="20"/>
                <w:szCs w:val="20"/>
              </w:rPr>
              <w:tab/>
              <w:t>sim</w:t>
            </w:r>
          </w:p>
          <w:p w14:paraId="7913FF88" w14:textId="2FC8686C" w:rsidR="00DD0F96" w:rsidRPr="0051537C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1537C">
              <w:rPr>
                <w:sz w:val="20"/>
                <w:szCs w:val="20"/>
              </w:rPr>
              <w:t xml:space="preserve">   não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51537C" w:rsidRDefault="00E94041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51537C" w:rsidRDefault="00880186" w:rsidP="00312180">
            <w:pPr>
              <w:ind w:right="-249"/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 xml:space="preserve">O estudante □ frequenta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51537C" w:rsidRDefault="00A15A3A" w:rsidP="006F7E42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não frequenta as aulas regularmente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Em caso negativo, indicar o número de dias de ausência e o motivo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51537C" w:rsidRDefault="00E94041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As aulas mencionadas no ponto 3.4 acima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a) □ incluem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não incluem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 xml:space="preserve">horas de estágio </w:t>
            </w:r>
            <w:r w:rsidRPr="0051537C">
              <w:rPr>
                <w:sz w:val="20"/>
                <w:szCs w:val="20"/>
              </w:rPr>
              <w:br/>
              <w:t>Em caso afirmativo, indicar o número de horas de estágio por semana ........................................................................................................................................................ para o período entre .................................................... e ...............................................................</w:t>
            </w:r>
          </w:p>
          <w:p w14:paraId="39368F27" w14:textId="1F6B4D79" w:rsidR="00145897" w:rsidRPr="0051537C" w:rsidRDefault="00145897" w:rsidP="006F7E42">
            <w:pPr>
              <w:rPr>
                <w:sz w:val="20"/>
                <w:szCs w:val="20"/>
              </w:rPr>
            </w:pPr>
          </w:p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51537C" w:rsidRDefault="00DD0F96" w:rsidP="006F7E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51537C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t>Estas horas são necessárias para a obtenção de um diploma, certificado ou licença legalmente reconhecidos?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51537C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1537C">
              <w:rPr>
                <w:sz w:val="20"/>
                <w:szCs w:val="20"/>
              </w:rPr>
              <w:tab/>
              <w:t>sim</w:t>
            </w:r>
          </w:p>
          <w:p w14:paraId="70B35B14" w14:textId="6A5DF29C" w:rsidR="00DD0F96" w:rsidRPr="0051537C" w:rsidRDefault="00DD0F96" w:rsidP="00DD0F96">
            <w:pPr>
              <w:rPr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1537C">
              <w:rPr>
                <w:sz w:val="20"/>
                <w:szCs w:val="20"/>
              </w:rPr>
              <w:t xml:space="preserve">   não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51537C" w:rsidRDefault="00DD0F96" w:rsidP="006F7E4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51537C" w:rsidRDefault="00DD0F96" w:rsidP="006F7E42">
            <w:pPr>
              <w:rPr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t>O jovem é pago por essas horas?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51537C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1537C">
              <w:rPr>
                <w:sz w:val="20"/>
                <w:szCs w:val="20"/>
              </w:rPr>
              <w:tab/>
              <w:t>sim</w:t>
            </w:r>
          </w:p>
          <w:p w14:paraId="4601DCE5" w14:textId="328B5CE2" w:rsidR="00DD0F96" w:rsidRPr="0051537C" w:rsidRDefault="00DD0F96" w:rsidP="00DD0F96">
            <w:pPr>
              <w:rPr>
                <w:sz w:val="20"/>
                <w:szCs w:val="20"/>
              </w:rPr>
            </w:pPr>
            <w:r w:rsidRPr="0051537C">
              <w:rPr>
                <w:rFonts w:ascii="Helv" w:hAnsi="Helv"/>
                <w:sz w:val="20"/>
                <w:szCs w:val="20"/>
              </w:rPr>
              <w:sym w:font="Wingdings" w:char="F06F"/>
            </w:r>
            <w:r w:rsidRPr="0051537C">
              <w:rPr>
                <w:sz w:val="20"/>
                <w:szCs w:val="20"/>
              </w:rPr>
              <w:t xml:space="preserve">   não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b) □ incluem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não incluem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horas de sessões práticas obrigatórias, sob a supervisão de professores, no estabelecimento de ensino</w:t>
            </w:r>
            <w:r w:rsidRPr="0051537C">
              <w:rPr>
                <w:sz w:val="20"/>
                <w:szCs w:val="20"/>
              </w:rPr>
              <w:br/>
              <w:t>Em caso afirmativo, indicar o número de horas por semana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c) □ incluem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não incluem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 xml:space="preserve">(não mais de) 4 horas de tempo de estudo obrigatório, sob supervisão, no estabelecimento de ensino </w:t>
            </w:r>
            <w:r w:rsidRPr="0051537C">
              <w:rPr>
                <w:sz w:val="20"/>
                <w:szCs w:val="20"/>
              </w:rPr>
              <w:br/>
              <w:t>Em caso afirmativo, indicar o número de horas por semana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51537C" w:rsidRDefault="00E94041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Tipo de ensino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Ensino geral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Ensino técnico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>
              <w:t>□</w:t>
            </w:r>
            <w:r>
              <w:rPr>
                <w:sz w:val="28"/>
              </w:rPr>
              <w:t xml:space="preserve"> </w:t>
            </w:r>
            <w:r>
              <w:t>Ensino artístico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bookmarkStart w:id="0" w:name="_Hlk144287288"/>
            <w:r w:rsidRPr="0051537C">
              <w:rPr>
                <w:sz w:val="20"/>
                <w:szCs w:val="20"/>
              </w:rPr>
              <w:t xml:space="preserve">□ </w:t>
            </w:r>
            <w:bookmarkEnd w:id="0"/>
            <w:r w:rsidRPr="0051537C">
              <w:rPr>
                <w:sz w:val="20"/>
                <w:szCs w:val="20"/>
              </w:rPr>
              <w:t>Ensino superior não universitário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Ensino universitário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Ensino dual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51537C" w:rsidRDefault="00270466" w:rsidP="006F7E4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51537C" w:rsidRDefault="00270466" w:rsidP="006F7E42">
            <w:pPr>
              <w:rPr>
                <w:rFonts w:cstheme="minorHAnsi"/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Ensino à distância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51537C" w:rsidRDefault="00270466" w:rsidP="006F7E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51537C" w:rsidRDefault="00E94041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O estudante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□ está a preparar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>
              <w:rPr>
                <w:sz w:val="28"/>
              </w:rPr>
              <w:t>□</w:t>
            </w:r>
            <w:r>
              <w:t xml:space="preserve"> não está a preparar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51537C" w:rsidRDefault="00A15A3A" w:rsidP="006F7E42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 xml:space="preserve">uma tese </w:t>
            </w:r>
            <w:r w:rsidRPr="0051537C">
              <w:rPr>
                <w:sz w:val="20"/>
                <w:szCs w:val="20"/>
              </w:rPr>
              <w:br/>
              <w:t xml:space="preserve">Em caso afirmativo, </w:t>
            </w:r>
            <w:r w:rsidRPr="0051537C">
              <w:rPr>
                <w:sz w:val="20"/>
                <w:szCs w:val="20"/>
              </w:rPr>
              <w:br/>
              <w:t>- desde que data? ...................................................................................................................... - quando é que a tese deve ser entregue?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51537C" w:rsidRDefault="00E94041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DA27E30" w:rsidR="006D1EC0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 xml:space="preserve">Indicar os períodos de férias </w:t>
            </w:r>
            <w:r w:rsidRPr="0051537C">
              <w:rPr>
                <w:sz w:val="20"/>
                <w:szCs w:val="20"/>
              </w:rPr>
              <w:br/>
              <w:t xml:space="preserve">- Férias de Natal de .............................................................. a ........................................... </w:t>
            </w:r>
            <w:r w:rsidRPr="0051537C">
              <w:rPr>
                <w:sz w:val="20"/>
                <w:szCs w:val="20"/>
              </w:rPr>
              <w:br/>
              <w:t xml:space="preserve">- Férias de Páscoa de .................................................................... a ........................................... </w:t>
            </w:r>
          </w:p>
          <w:p w14:paraId="3150E08A" w14:textId="3110DC7B" w:rsidR="00A15A3A" w:rsidRPr="0051537C" w:rsidRDefault="00A15A3A" w:rsidP="006F7E42">
            <w:pPr>
              <w:rPr>
                <w:sz w:val="20"/>
                <w:szCs w:val="20"/>
              </w:rPr>
            </w:pPr>
            <w:r w:rsidRPr="0051537C">
              <w:rPr>
                <w:sz w:val="20"/>
                <w:szCs w:val="20"/>
              </w:rPr>
              <w:t>- Férias de verão de ................................................................. a ..........................................</w:t>
            </w:r>
          </w:p>
          <w:p w14:paraId="36EC84C0" w14:textId="0BE6D39D" w:rsidR="00D47AF6" w:rsidRPr="0051537C" w:rsidRDefault="00D47AF6" w:rsidP="006F7E42">
            <w:pPr>
              <w:rPr>
                <w:sz w:val="20"/>
                <w:szCs w:val="20"/>
              </w:rPr>
            </w:pPr>
          </w:p>
        </w:tc>
      </w:tr>
    </w:tbl>
    <w:p w14:paraId="0CD96693" w14:textId="0B40D971" w:rsidR="00E94041" w:rsidRPr="00312180" w:rsidRDefault="00E94041"/>
    <w:p w14:paraId="51E274D4" w14:textId="22C5AF75" w:rsidR="00E94041" w:rsidRDefault="00E94041"/>
    <w:p w14:paraId="14E8D7C0" w14:textId="43A995B9" w:rsidR="0051537C" w:rsidRDefault="0051537C"/>
    <w:p w14:paraId="5BE1C427" w14:textId="77777777" w:rsidR="0051537C" w:rsidRPr="00312180" w:rsidRDefault="0051537C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>
              <w:lastRenderedPageBreak/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>
              <w:t>Escola, colégio ou universidade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>
              <w:t>Nome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>
              <w:t>Endereço …………................................................................................................................................</w:t>
            </w:r>
            <w: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>
              <w:t>Carimbo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>
              <w:t>4.4. Data</w:t>
            </w:r>
            <w:r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>
              <w:t>4.5. Assinatura</w:t>
            </w:r>
            <w:r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08B" w14:textId="77777777" w:rsidR="009142A8" w:rsidRDefault="009142A8" w:rsidP="00BB3158">
      <w:pPr>
        <w:spacing w:after="0" w:line="240" w:lineRule="auto"/>
      </w:pPr>
      <w:r>
        <w:separator/>
      </w:r>
    </w:p>
  </w:endnote>
  <w:endnote w:type="continuationSeparator" w:id="0">
    <w:p w14:paraId="0FA0C975" w14:textId="77777777" w:rsidR="009142A8" w:rsidRDefault="009142A8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427" w14:textId="77777777" w:rsidR="009142A8" w:rsidRDefault="009142A8" w:rsidP="00BB3158">
      <w:pPr>
        <w:spacing w:after="0" w:line="240" w:lineRule="auto"/>
      </w:pPr>
      <w:r>
        <w:separator/>
      </w:r>
    </w:p>
  </w:footnote>
  <w:footnote w:type="continuationSeparator" w:id="0">
    <w:p w14:paraId="23995FC4" w14:textId="77777777" w:rsidR="009142A8" w:rsidRDefault="009142A8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51537C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[Introduzir aqui]</w:t>
        </w:r>
      </w:sdtContent>
    </w:sdt>
    <w:r w:rsidR="000C4CAB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0C4CAB">
          <w:t>[Introduzir aqui]</w:t>
        </w:r>
      </w:sdtContent>
    </w:sdt>
    <w:r w:rsidR="000C4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Europeu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 xml:space="preserve">Europeu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[Introduzir aqui]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[Introduzir aqui]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98628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C4CAB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1537C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[Introduzir aqui]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[Introduzir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Review</cp:lastModifiedBy>
  <cp:revision>3</cp:revision>
  <cp:lastPrinted>2023-08-29T14:39:00Z</cp:lastPrinted>
  <dcterms:created xsi:type="dcterms:W3CDTF">2023-12-07T08:04:00Z</dcterms:created>
  <dcterms:modified xsi:type="dcterms:W3CDTF">2023-12-14T10:01:00Z</dcterms:modified>
</cp:coreProperties>
</file>