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4253"/>
        <w:gridCol w:w="1171"/>
        <w:gridCol w:w="1803"/>
        <w:gridCol w:w="2359"/>
      </w:tblGrid>
      <w:tr w:rsidR="007E3580" w14:paraId="77FDC696" w14:textId="77777777" w:rsidTr="00770CEE">
        <w:trPr>
          <w:trHeight w:val="158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A339B54" w14:textId="426E5846" w:rsidR="007E3580" w:rsidRDefault="007E3580" w:rsidP="00583601"/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48DAAA00" w14:textId="77777777" w:rsidR="007E3580" w:rsidRDefault="007E3580" w:rsidP="00A07091"/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C177C" w14:textId="4A5EAC89" w:rsidR="007E3580" w:rsidRPr="007E3580" w:rsidRDefault="00A07091" w:rsidP="00A07091">
            <w:pPr>
              <w:rPr>
                <w:b/>
                <w:bCs/>
              </w:rPr>
            </w:pPr>
            <w:r w:rsidRPr="007E3580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754AF5" wp14:editId="25D9AD90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208280</wp:posOffset>
                      </wp:positionV>
                      <wp:extent cx="815975" cy="693420"/>
                      <wp:effectExtent l="0" t="0" r="22225" b="1143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975" cy="693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816E93" w14:textId="61B3453C" w:rsidR="007E3580" w:rsidRPr="00E501E1" w:rsidRDefault="0069782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E501E1">
                                    <w:rPr>
                                      <w:b/>
                                      <w:bCs/>
                                    </w:rPr>
                                    <w:t>BE</w:t>
                                  </w:r>
                                  <w:r w:rsidR="00DF72C9">
                                    <w:rPr>
                                      <w:b/>
                                      <w:bCs/>
                                    </w:rPr>
                                    <w:t xml:space="preserve"> (COCOM)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754A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7" o:spid="_x0000_s1026" type="#_x0000_t202" style="position:absolute;margin-left:69.3pt;margin-top:16.4pt;width:64.25pt;height:5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" fillcolor="white [3201]" strokeweight=".5pt">
                      <v:textbox>
                        <w:txbxContent>
                          <w:p w14:paraId="2B816E93" w14:textId="61B3453C" w:rsidR="007E3580" w:rsidRPr="00E501E1" w:rsidRDefault="0069782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501E1">
                              <w:rPr>
                                <w:b/>
                                <w:bCs/>
                              </w:rPr>
                              <w:t>BE</w:t>
                            </w:r>
                            <w:r w:rsidR="00DF72C9">
                              <w:rPr>
                                <w:b/>
                                <w:bCs/>
                              </w:rPr>
                              <w:t xml:space="preserve"> (COCOM)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3580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439FF2" wp14:editId="23A47A82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205740</wp:posOffset>
                      </wp:positionV>
                      <wp:extent cx="777240" cy="701040"/>
                      <wp:effectExtent l="0" t="0" r="22860" b="2286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7240" cy="701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675D20" w14:textId="26267C61" w:rsidR="007E3580" w:rsidRPr="007E3580" w:rsidRDefault="007E358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7E3580">
                                    <w:rPr>
                                      <w:b/>
                                      <w:bCs/>
                                    </w:rPr>
                                    <w:t>P 7 européen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39FF2" id="Zone de texte 6" o:spid="_x0000_s1027" type="#_x0000_t202" style="position:absolute;margin-left:-1.2pt;margin-top:16.2pt;width:61.2pt;height:5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" fillcolor="white [3201]" strokeweight=".5pt">
                      <v:textbox>
                        <w:txbxContent>
                          <w:p w14:paraId="36675D20" w14:textId="26267C61" w:rsidR="007E3580" w:rsidRPr="007E3580" w:rsidRDefault="007E358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E3580">
                              <w:rPr>
                                <w:b/>
                                <w:bCs/>
                              </w:rPr>
                              <w:t>P 7 européen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72C9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73142D" wp14:editId="71A5D6E1">
                      <wp:simplePos x="0" y="0"/>
                      <wp:positionH relativeFrom="column">
                        <wp:posOffset>2128911</wp:posOffset>
                      </wp:positionH>
                      <wp:positionV relativeFrom="paragraph">
                        <wp:posOffset>207499</wp:posOffset>
                      </wp:positionV>
                      <wp:extent cx="365760" cy="365760"/>
                      <wp:effectExtent l="0" t="0" r="0" b="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3F484F" w14:textId="49D9668D" w:rsidR="00EB79D0" w:rsidRDefault="00EB79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73142D" id="Zone de texte 5" o:spid="_x0000_s1028" type="#_x0000_t202" style="position:absolute;margin-left:167.65pt;margin-top:16.35pt;width:28.8pt;height:28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" fillcolor="white [3201]" stroked="f" strokeweight=".5pt">
                      <v:textbox>
                        <w:txbxContent>
                          <w:p w14:paraId="7C3F484F" w14:textId="49D9668D" w:rsidR="00EB79D0" w:rsidRDefault="00EB79D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1797" w14:paraId="4446B73A" w14:textId="77777777" w:rsidTr="00770CEE"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8005EE" w14:textId="7A32298E" w:rsidR="008E1797" w:rsidRPr="00A44937" w:rsidRDefault="008E1797" w:rsidP="008E179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A44937">
              <w:rPr>
                <w:rFonts w:cstheme="minorHAnsi"/>
                <w:b/>
                <w:bCs/>
              </w:rPr>
              <w:t xml:space="preserve">ATTESTATION DE POURSUITE D’ÉTUDES EN VUE DE L’OCTROI DES </w:t>
            </w:r>
            <w:r w:rsidR="0068582F">
              <w:rPr>
                <w:rFonts w:cstheme="minorHAnsi"/>
                <w:b/>
                <w:bCs/>
              </w:rPr>
              <w:t>ALLOCATIONS</w:t>
            </w:r>
            <w:r w:rsidR="0068582F" w:rsidRPr="00A44937">
              <w:rPr>
                <w:rFonts w:cstheme="minorHAnsi"/>
                <w:b/>
                <w:bCs/>
              </w:rPr>
              <w:t xml:space="preserve"> </w:t>
            </w:r>
            <w:r w:rsidRPr="00A44937">
              <w:rPr>
                <w:rFonts w:cstheme="minorHAnsi"/>
                <w:b/>
                <w:bCs/>
              </w:rPr>
              <w:t>FAMILIALES</w:t>
            </w:r>
            <w:r w:rsidR="00DF72C9">
              <w:rPr>
                <w:rFonts w:cstheme="minorHAnsi"/>
                <w:b/>
                <w:bCs/>
              </w:rPr>
              <w:t xml:space="preserve"> BRUXELLOISES</w:t>
            </w:r>
          </w:p>
          <w:p w14:paraId="3A4ED584" w14:textId="77777777" w:rsidR="008E1797" w:rsidRPr="00A44937" w:rsidRDefault="008E1797" w:rsidP="008E179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</w:p>
          <w:p w14:paraId="43E1B0C1" w14:textId="389EB7DC" w:rsidR="007E3580" w:rsidRDefault="007E3580" w:rsidP="00E501E1">
            <w:pPr>
              <w:jc w:val="center"/>
            </w:pPr>
          </w:p>
        </w:tc>
      </w:tr>
      <w:tr w:rsidR="00A44937" w14:paraId="5CFC3997" w14:textId="77777777" w:rsidTr="00770CE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AEFC0A6" w14:textId="7E3ECA1B" w:rsidR="00A44937" w:rsidRDefault="00A44937" w:rsidP="00583601">
            <w:pPr>
              <w:rPr>
                <w:b/>
                <w:bCs/>
              </w:rPr>
            </w:pPr>
            <w:r w:rsidRPr="00A44937">
              <w:rPr>
                <w:b/>
                <w:bCs/>
              </w:rPr>
              <w:t>A. Demande d’attestation</w:t>
            </w:r>
            <w:r w:rsidR="0068582F">
              <w:rPr>
                <w:b/>
                <w:bCs/>
              </w:rPr>
              <w:t xml:space="preserve"> d'études </w:t>
            </w:r>
          </w:p>
          <w:p w14:paraId="7D679597" w14:textId="4250A5A7" w:rsidR="00A44937" w:rsidRPr="00A44937" w:rsidRDefault="00A44937" w:rsidP="00583601">
            <w:pPr>
              <w:rPr>
                <w:b/>
                <w:bCs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09E2BCD1" w14:textId="77777777" w:rsidR="00A44937" w:rsidRDefault="00A44937" w:rsidP="00583601"/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5A72543F" w14:textId="77777777" w:rsidR="00A44937" w:rsidRDefault="00A44937" w:rsidP="00583601"/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14:paraId="6F16E92C" w14:textId="77777777" w:rsidR="00A44937" w:rsidRDefault="00A44937" w:rsidP="00583601"/>
        </w:tc>
      </w:tr>
      <w:tr w:rsidR="00A44937" w14:paraId="5EE4A751" w14:textId="77777777" w:rsidTr="00770CEE"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0845E8" w14:textId="368C6508" w:rsidR="00A44937" w:rsidRPr="0075096A" w:rsidRDefault="00A44937" w:rsidP="00583601">
            <w:pPr>
              <w:rPr>
                <w:i/>
                <w:iCs/>
              </w:rPr>
            </w:pPr>
            <w:r w:rsidRPr="0075096A">
              <w:rPr>
                <w:i/>
                <w:iCs/>
              </w:rPr>
              <w:t xml:space="preserve">À remplir par </w:t>
            </w:r>
            <w:r w:rsidR="0068582F">
              <w:rPr>
                <w:i/>
                <w:iCs/>
              </w:rPr>
              <w:t>l'organisme d'allocations familiales</w:t>
            </w:r>
            <w:r w:rsidR="0068582F" w:rsidRPr="0075096A">
              <w:rPr>
                <w:i/>
                <w:iCs/>
              </w:rPr>
              <w:t xml:space="preserve"> </w:t>
            </w:r>
            <w:r w:rsidRPr="0075096A">
              <w:rPr>
                <w:i/>
                <w:iCs/>
              </w:rPr>
              <w:t>compétent .</w:t>
            </w:r>
          </w:p>
          <w:p w14:paraId="69E7062C" w14:textId="13073851" w:rsidR="00583087" w:rsidRDefault="00583087" w:rsidP="00583601"/>
        </w:tc>
      </w:tr>
    </w:tbl>
    <w:p w14:paraId="52391E72" w14:textId="5AC8F534" w:rsidR="00E060C6" w:rsidRDefault="00E060C6" w:rsidP="00BB3158">
      <w:pPr>
        <w:tabs>
          <w:tab w:val="left" w:pos="817"/>
          <w:tab w:val="left" w:pos="3729"/>
          <w:tab w:val="left" w:pos="5532"/>
          <w:tab w:val="left" w:pos="7335"/>
        </w:tabs>
        <w:spacing w:after="0" w:line="240" w:lineRule="auto"/>
        <w:ind w:left="108"/>
      </w:pPr>
    </w:p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709"/>
        <w:gridCol w:w="2912"/>
        <w:gridCol w:w="1803"/>
        <w:gridCol w:w="1803"/>
        <w:gridCol w:w="2359"/>
      </w:tblGrid>
      <w:tr w:rsidR="00D754B6" w14:paraId="6B5531EB" w14:textId="77777777" w:rsidTr="00671512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0C1190" w14:textId="49B2040A" w:rsidR="00D754B6" w:rsidRDefault="00E501E1" w:rsidP="00583087">
            <w:pPr>
              <w:spacing w:before="120" w:after="120"/>
            </w:pPr>
            <w:r>
              <w:t>1</w:t>
            </w:r>
            <w:r w:rsidR="00D754B6">
              <w:t>.</w:t>
            </w:r>
          </w:p>
        </w:tc>
        <w:tc>
          <w:tcPr>
            <w:tcW w:w="291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90A6606" w14:textId="78D648D8" w:rsidR="00D754B6" w:rsidRDefault="00D754B6" w:rsidP="00583087">
            <w:pPr>
              <w:spacing w:before="120" w:after="120"/>
            </w:pPr>
            <w:r>
              <w:t>Élève ou étudiant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EF8F488" w14:textId="77777777" w:rsidR="00D754B6" w:rsidRDefault="00D754B6" w:rsidP="00583087">
            <w:pPr>
              <w:spacing w:before="120" w:after="120"/>
            </w:pPr>
          </w:p>
        </w:tc>
        <w:tc>
          <w:tcPr>
            <w:tcW w:w="180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FC9E504" w14:textId="77777777" w:rsidR="00D754B6" w:rsidRDefault="00D754B6" w:rsidP="00583087">
            <w:pPr>
              <w:spacing w:before="120" w:after="120"/>
            </w:pPr>
          </w:p>
        </w:tc>
        <w:tc>
          <w:tcPr>
            <w:tcW w:w="235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F639B9A" w14:textId="77777777" w:rsidR="00D754B6" w:rsidRDefault="00D754B6" w:rsidP="00583087">
            <w:pPr>
              <w:spacing w:before="120" w:after="120"/>
            </w:pPr>
          </w:p>
        </w:tc>
      </w:tr>
      <w:tr w:rsidR="00D754B6" w14:paraId="128E3D29" w14:textId="77777777" w:rsidTr="00671512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5CC6B751" w14:textId="2966EB53" w:rsidR="00D754B6" w:rsidRDefault="00E501E1" w:rsidP="00583087">
            <w:pPr>
              <w:spacing w:before="120" w:after="120"/>
            </w:pPr>
            <w:r>
              <w:t>1</w:t>
            </w:r>
            <w:r w:rsidR="00D754B6">
              <w:t>.1.</w:t>
            </w:r>
          </w:p>
        </w:tc>
        <w:tc>
          <w:tcPr>
            <w:tcW w:w="291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E739377" w14:textId="1F7E1C8B" w:rsidR="00D754B6" w:rsidRDefault="00D754B6" w:rsidP="00583087">
            <w:pPr>
              <w:spacing w:before="120" w:after="120"/>
            </w:pPr>
            <w:r>
              <w:t xml:space="preserve">Nom </w:t>
            </w:r>
          </w:p>
        </w:tc>
        <w:tc>
          <w:tcPr>
            <w:tcW w:w="180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2ED0B6E" w14:textId="77777777" w:rsidR="00D754B6" w:rsidRDefault="00D754B6" w:rsidP="00583087">
            <w:pPr>
              <w:spacing w:before="120" w:after="120"/>
            </w:pPr>
          </w:p>
        </w:tc>
        <w:tc>
          <w:tcPr>
            <w:tcW w:w="180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ADC5494" w14:textId="77777777" w:rsidR="00D754B6" w:rsidRDefault="00D754B6" w:rsidP="00583087">
            <w:pPr>
              <w:spacing w:before="120" w:after="120"/>
            </w:pPr>
          </w:p>
        </w:tc>
        <w:tc>
          <w:tcPr>
            <w:tcW w:w="235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1A56E89" w14:textId="77777777" w:rsidR="00D754B6" w:rsidRDefault="00D754B6" w:rsidP="00583087">
            <w:pPr>
              <w:spacing w:before="120" w:after="120"/>
            </w:pPr>
          </w:p>
        </w:tc>
      </w:tr>
      <w:tr w:rsidR="00D960CF" w14:paraId="69EE2359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5E3E26A" w14:textId="77777777" w:rsidR="00D960CF" w:rsidRDefault="00D960CF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CC41889" w14:textId="7A9BC28B" w:rsidR="00D960CF" w:rsidRDefault="00D960CF" w:rsidP="004972F0">
            <w:r>
              <w:t>……………………………………………………………………………………………………………………………………………………</w:t>
            </w:r>
            <w:r w:rsidR="007F7EA8">
              <w:t>…</w:t>
            </w:r>
          </w:p>
        </w:tc>
      </w:tr>
      <w:tr w:rsidR="007F7EA8" w14:paraId="4F7946FC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974AF7A" w14:textId="6C5E9821" w:rsidR="007F7EA8" w:rsidRDefault="00E501E1" w:rsidP="004972F0">
            <w:r>
              <w:t>1</w:t>
            </w:r>
            <w:r w:rsidR="007F7EA8">
              <w:t>.2.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4C7CBF46" w14:textId="272B737C" w:rsidR="007F7EA8" w:rsidRDefault="007F7EA8" w:rsidP="004972F0">
            <w:r>
              <w:t>Prénoms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68C2C61B" w14:textId="77777777" w:rsidR="007F7EA8" w:rsidRDefault="007F7EA8" w:rsidP="004972F0"/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C2E18C6" w14:textId="2E10AFF8" w:rsidR="007F7EA8" w:rsidRPr="001025EC" w:rsidRDefault="007F7EA8" w:rsidP="004972F0">
            <w:pPr>
              <w:rPr>
                <w:strike/>
              </w:rPr>
            </w:pPr>
          </w:p>
        </w:tc>
      </w:tr>
      <w:tr w:rsidR="007F7EA8" w14:paraId="342A375D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BBECFFA" w14:textId="77777777" w:rsidR="007F7EA8" w:rsidRDefault="007F7EA8" w:rsidP="004972F0"/>
        </w:tc>
        <w:tc>
          <w:tcPr>
            <w:tcW w:w="4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27DD2" w14:textId="3FA7F455" w:rsidR="007F7EA8" w:rsidRDefault="007F7EA8" w:rsidP="004972F0">
            <w:r>
              <w:t>…………………………………………………………………………….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3BA10FB" w14:textId="2BB4DFA5" w:rsidR="007F7EA8" w:rsidRDefault="007F7EA8" w:rsidP="004972F0">
            <w:r>
              <w:t>…………………………………………………………………..</w:t>
            </w:r>
          </w:p>
        </w:tc>
      </w:tr>
      <w:tr w:rsidR="007F7EA8" w14:paraId="152197E4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808014D" w14:textId="03FF270C" w:rsidR="007F7EA8" w:rsidRDefault="00E501E1" w:rsidP="004972F0">
            <w:r>
              <w:t>1</w:t>
            </w:r>
            <w:r w:rsidR="007F7EA8" w:rsidRPr="002C2621">
              <w:t xml:space="preserve">.3. 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0626A64A" w14:textId="3BEBBD4E" w:rsidR="007F7EA8" w:rsidRDefault="007F7EA8" w:rsidP="004972F0">
            <w:r w:rsidRPr="002C2621">
              <w:t xml:space="preserve">Lieu de naissance </w:t>
            </w:r>
            <w:r w:rsidRPr="007F7EA8">
              <w:rPr>
                <w:vertAlign w:val="superscript"/>
              </w:rPr>
              <w:t xml:space="preserve"> 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D12E5" w14:textId="232F5612" w:rsidR="007F7EA8" w:rsidRDefault="007F7EA8" w:rsidP="004972F0">
            <w:pPr>
              <w:ind w:left="708"/>
            </w:pPr>
            <w:r w:rsidRPr="002C2621">
              <w:t xml:space="preserve">Date de naissance 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77A97E2" w14:textId="561FF33F" w:rsidR="007F7EA8" w:rsidRDefault="007F7EA8" w:rsidP="004972F0">
            <w:r w:rsidRPr="002C2621">
              <w:t>Numéro d'identification</w:t>
            </w:r>
            <w:r w:rsidR="00B27F27">
              <w:t xml:space="preserve"> de la sécurité sociale</w:t>
            </w:r>
            <w:r w:rsidRPr="002C2621">
              <w:t xml:space="preserve"> </w:t>
            </w:r>
          </w:p>
        </w:tc>
      </w:tr>
      <w:tr w:rsidR="007F7EA8" w14:paraId="76B66A69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12473AD" w14:textId="77777777" w:rsidR="007F7EA8" w:rsidRPr="002C2621" w:rsidRDefault="007F7EA8" w:rsidP="004972F0"/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2E769841" w14:textId="46EA6E6E" w:rsidR="007F7EA8" w:rsidRPr="002C2621" w:rsidRDefault="007F7EA8" w:rsidP="004972F0">
            <w:r>
              <w:t>……………………………………………..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D0EA5" w14:textId="39592938" w:rsidR="007F7EA8" w:rsidRDefault="007F7EA8" w:rsidP="004972F0">
            <w:pPr>
              <w:ind w:left="708"/>
            </w:pPr>
            <w:r>
              <w:t>……………………………..................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647ACA1" w14:textId="2E1D069F" w:rsidR="007F7EA8" w:rsidRPr="002C2621" w:rsidRDefault="007F7EA8" w:rsidP="004972F0">
            <w:r>
              <w:t>……………………………………</w:t>
            </w:r>
          </w:p>
        </w:tc>
      </w:tr>
      <w:tr w:rsidR="00671512" w14:paraId="1BAF15D2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5F51A3A" w14:textId="6E89B0FA" w:rsidR="00671512" w:rsidRPr="002C2621" w:rsidRDefault="00E501E1" w:rsidP="004972F0">
            <w:r>
              <w:t>1</w:t>
            </w:r>
            <w:r w:rsidR="00671512" w:rsidRPr="0051280B">
              <w:t>.4.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76FBEAA0" w14:textId="02E96697" w:rsidR="00671512" w:rsidRPr="002C2621" w:rsidRDefault="00671512" w:rsidP="004972F0">
            <w:r w:rsidRPr="0051280B">
              <w:t xml:space="preserve">Adresse </w:t>
            </w:r>
          </w:p>
        </w:tc>
        <w:tc>
          <w:tcPr>
            <w:tcW w:w="5965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203826B" w14:textId="77777777" w:rsidR="00671512" w:rsidRDefault="00671512" w:rsidP="004972F0"/>
        </w:tc>
      </w:tr>
      <w:tr w:rsidR="00671512" w14:paraId="32BF62FA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00DC0A9" w14:textId="77777777" w:rsidR="00671512" w:rsidRPr="0051280B" w:rsidRDefault="00671512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05EDFDF" w14:textId="127DBF9B" w:rsidR="00671512" w:rsidRDefault="00671512" w:rsidP="004972F0">
            <w: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671512" w14:paraId="247DF570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D877C14" w14:textId="77777777" w:rsidR="00671512" w:rsidRPr="0051280B" w:rsidRDefault="00671512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ECB9E20" w14:textId="70505A93" w:rsidR="00671512" w:rsidRDefault="00671512" w:rsidP="004972F0">
            <w: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671512" w14:paraId="4E382682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5C834A7" w14:textId="69C51F3D" w:rsidR="00671512" w:rsidRPr="0051280B" w:rsidRDefault="00671512" w:rsidP="004972F0">
            <w:pPr>
              <w:spacing w:after="120"/>
            </w:pP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9841A3F" w14:textId="21F766BA" w:rsidR="00671512" w:rsidRPr="002C2621" w:rsidRDefault="00671512" w:rsidP="004972F0">
            <w:pPr>
              <w:spacing w:after="120"/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7673A65" w14:textId="41D39A1D" w:rsidR="00671512" w:rsidRDefault="00671512" w:rsidP="004972F0">
            <w:pPr>
              <w:spacing w:after="120"/>
            </w:pPr>
          </w:p>
        </w:tc>
      </w:tr>
    </w:tbl>
    <w:p w14:paraId="48331F6F" w14:textId="77777777" w:rsidR="00D960CF" w:rsidRDefault="00D960CF" w:rsidP="00A31E36">
      <w:pPr>
        <w:tabs>
          <w:tab w:val="left" w:pos="822"/>
          <w:tab w:val="left" w:pos="3734"/>
          <w:tab w:val="left" w:pos="5537"/>
          <w:tab w:val="left" w:pos="7340"/>
        </w:tabs>
        <w:spacing w:after="0"/>
        <w:ind w:left="113"/>
      </w:pPr>
      <w:r w:rsidRPr="00F818CD">
        <w:tab/>
      </w:r>
      <w:r w:rsidRPr="00F818CD">
        <w:tab/>
      </w:r>
      <w:r w:rsidRPr="00F818CD">
        <w:tab/>
      </w:r>
      <w:r>
        <w:tab/>
      </w:r>
    </w:p>
    <w:tbl>
      <w:tblPr>
        <w:tblStyle w:val="Grilledutableau"/>
        <w:tblW w:w="95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12"/>
        <w:gridCol w:w="1803"/>
        <w:gridCol w:w="1803"/>
        <w:gridCol w:w="2359"/>
      </w:tblGrid>
      <w:tr w:rsidR="00A31E36" w14:paraId="3296D17F" w14:textId="77777777" w:rsidTr="00881B71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0660B" w14:textId="6DCC11F0" w:rsidR="00A31E36" w:rsidRPr="00F818CD" w:rsidRDefault="00E501E1" w:rsidP="00583087">
            <w:pPr>
              <w:spacing w:before="120" w:after="120"/>
            </w:pPr>
            <w:r>
              <w:t>2</w:t>
            </w:r>
            <w:r w:rsidR="00A31E36">
              <w:t>.</w:t>
            </w:r>
          </w:p>
        </w:tc>
        <w:tc>
          <w:tcPr>
            <w:tcW w:w="8877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7069534" w14:textId="00230304" w:rsidR="00A31E36" w:rsidRDefault="00E501E1" w:rsidP="00583087">
            <w:pPr>
              <w:spacing w:before="120" w:after="120"/>
            </w:pPr>
            <w:r>
              <w:t xml:space="preserve">Organisme </w:t>
            </w:r>
            <w:r w:rsidR="00A31E36">
              <w:t xml:space="preserve">compétent pour l’octroi des </w:t>
            </w:r>
            <w:r>
              <w:t xml:space="preserve">allocations </w:t>
            </w:r>
            <w:r w:rsidR="00A31E36">
              <w:t>familiales</w:t>
            </w:r>
          </w:p>
        </w:tc>
      </w:tr>
      <w:tr w:rsidR="00A31E36" w14:paraId="1C302F4A" w14:textId="77777777" w:rsidTr="00881B71">
        <w:tc>
          <w:tcPr>
            <w:tcW w:w="709" w:type="dxa"/>
            <w:tcBorders>
              <w:top w:val="single" w:sz="18" w:space="0" w:color="auto"/>
              <w:bottom w:val="nil"/>
            </w:tcBorders>
          </w:tcPr>
          <w:p w14:paraId="3DF4DEF6" w14:textId="24255FAE" w:rsidR="00A31E36" w:rsidRDefault="007805AE" w:rsidP="004972F0">
            <w:r>
              <w:t>2</w:t>
            </w:r>
            <w:r w:rsidR="00A31E36">
              <w:t>.1.</w:t>
            </w:r>
          </w:p>
        </w:tc>
        <w:tc>
          <w:tcPr>
            <w:tcW w:w="8877" w:type="dxa"/>
            <w:gridSpan w:val="4"/>
            <w:tcBorders>
              <w:top w:val="single" w:sz="18" w:space="0" w:color="auto"/>
              <w:bottom w:val="nil"/>
            </w:tcBorders>
          </w:tcPr>
          <w:p w14:paraId="3FE70178" w14:textId="610B467F" w:rsidR="00A31E36" w:rsidRDefault="00A31E36" w:rsidP="004972F0">
            <w:r>
              <w:t>Dénomination ………………………………………………………………………………………………………………………………</w:t>
            </w:r>
          </w:p>
        </w:tc>
      </w:tr>
      <w:tr w:rsidR="00A31E36" w14:paraId="7915FBCB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403BACD2" w14:textId="17B361B8" w:rsidR="00A31E36" w:rsidRDefault="007805AE" w:rsidP="004972F0">
            <w:r>
              <w:t>2</w:t>
            </w:r>
            <w:r w:rsidR="00A31E36">
              <w:t>.2.</w:t>
            </w:r>
          </w:p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06940F27" w14:textId="481A0526" w:rsidR="00A31E36" w:rsidRDefault="00A31E36" w:rsidP="004972F0">
            <w:r>
              <w:t>Adresse …………………………………………………………………………………………………………………………………….</w:t>
            </w:r>
          </w:p>
        </w:tc>
      </w:tr>
      <w:tr w:rsidR="00A31E36" w14:paraId="2FC47118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60258EEB" w14:textId="77777777" w:rsidR="00A31E36" w:rsidRDefault="00A31E36" w:rsidP="004972F0"/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43690A7F" w14:textId="20B96E74" w:rsidR="00A31E36" w:rsidRDefault="00A31E36" w:rsidP="004972F0">
            <w: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A31E36" w14:paraId="2A2C8846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21B3E4BD" w14:textId="5CE04EF8" w:rsidR="00A31E36" w:rsidRDefault="007805AE" w:rsidP="004972F0">
            <w:r>
              <w:t>2</w:t>
            </w:r>
            <w:r w:rsidR="00A31E36">
              <w:t>.3.</w:t>
            </w:r>
          </w:p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79681CF9" w14:textId="4DEE3B25" w:rsidR="00A31E36" w:rsidRDefault="00A31E36" w:rsidP="004972F0">
            <w:r>
              <w:t>………………………………………………………………………………………………….</w:t>
            </w:r>
          </w:p>
        </w:tc>
      </w:tr>
      <w:tr w:rsidR="00415997" w14:paraId="2E169690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15F739D0" w14:textId="210251AE" w:rsidR="00415997" w:rsidRDefault="007805AE" w:rsidP="004972F0">
            <w:r>
              <w:t>2</w:t>
            </w:r>
            <w:r w:rsidR="00415997">
              <w:t xml:space="preserve">.4. </w:t>
            </w:r>
          </w:p>
        </w:tc>
        <w:tc>
          <w:tcPr>
            <w:tcW w:w="2912" w:type="dxa"/>
            <w:tcBorders>
              <w:top w:val="nil"/>
              <w:bottom w:val="nil"/>
            </w:tcBorders>
          </w:tcPr>
          <w:p w14:paraId="48719636" w14:textId="3D5C5991" w:rsidR="00415997" w:rsidRDefault="00415997" w:rsidP="004972F0">
            <w:r>
              <w:t>Cachet</w:t>
            </w:r>
          </w:p>
        </w:tc>
        <w:tc>
          <w:tcPr>
            <w:tcW w:w="1803" w:type="dxa"/>
            <w:tcBorders>
              <w:top w:val="nil"/>
              <w:bottom w:val="nil"/>
            </w:tcBorders>
          </w:tcPr>
          <w:p w14:paraId="489C718E" w14:textId="77777777" w:rsidR="00415997" w:rsidRPr="00F818CD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34BD298E" w14:textId="4A22CE64" w:rsidR="00415997" w:rsidRDefault="007805AE" w:rsidP="004972F0">
            <w:r>
              <w:t>2</w:t>
            </w:r>
            <w:r w:rsidR="00415997">
              <w:t>.5. Date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14:paraId="57F005AD" w14:textId="77777777" w:rsidR="00415997" w:rsidRDefault="00415997" w:rsidP="004972F0"/>
        </w:tc>
      </w:tr>
      <w:tr w:rsidR="00A31E36" w14:paraId="2A8815A2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2A1D54A2" w14:textId="77777777" w:rsidR="00A31E36" w:rsidRDefault="00A31E36" w:rsidP="004972F0"/>
        </w:tc>
        <w:tc>
          <w:tcPr>
            <w:tcW w:w="2912" w:type="dxa"/>
            <w:tcBorders>
              <w:top w:val="nil"/>
              <w:bottom w:val="nil"/>
            </w:tcBorders>
          </w:tcPr>
          <w:p w14:paraId="42449149" w14:textId="77777777" w:rsidR="00A31E36" w:rsidRDefault="00A31E36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5B866D77" w14:textId="77777777" w:rsidR="00A31E36" w:rsidRPr="00F818CD" w:rsidRDefault="00A31E36" w:rsidP="004972F0"/>
        </w:tc>
        <w:tc>
          <w:tcPr>
            <w:tcW w:w="4162" w:type="dxa"/>
            <w:gridSpan w:val="2"/>
            <w:tcBorders>
              <w:top w:val="nil"/>
              <w:bottom w:val="nil"/>
            </w:tcBorders>
          </w:tcPr>
          <w:p w14:paraId="75DC968A" w14:textId="551EF5BE" w:rsidR="00A31E36" w:rsidRDefault="00A31E36" w:rsidP="004972F0">
            <w:r>
              <w:t>…………………………………………………………………..</w:t>
            </w:r>
          </w:p>
        </w:tc>
      </w:tr>
      <w:tr w:rsidR="00415997" w14:paraId="13EA4C2F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5F7F961D" w14:textId="77777777" w:rsidR="00415997" w:rsidRDefault="00415997" w:rsidP="004972F0"/>
        </w:tc>
        <w:tc>
          <w:tcPr>
            <w:tcW w:w="2912" w:type="dxa"/>
            <w:tcBorders>
              <w:top w:val="nil"/>
              <w:bottom w:val="nil"/>
            </w:tcBorders>
          </w:tcPr>
          <w:p w14:paraId="3CAECCFF" w14:textId="77777777" w:rsidR="00415997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18FB3326" w14:textId="77777777" w:rsidR="00415997" w:rsidRPr="00F818CD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77E5EA7B" w14:textId="32435DEE" w:rsidR="00415997" w:rsidRDefault="007805AE" w:rsidP="004972F0">
            <w:r>
              <w:t>2</w:t>
            </w:r>
            <w:r w:rsidR="00415997">
              <w:t>.6. Signature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14:paraId="4A615AEE" w14:textId="77777777" w:rsidR="00415997" w:rsidRDefault="00415997" w:rsidP="004972F0"/>
        </w:tc>
      </w:tr>
      <w:tr w:rsidR="00A31E36" w14:paraId="7B3B541E" w14:textId="77777777" w:rsidTr="00881B71">
        <w:tc>
          <w:tcPr>
            <w:tcW w:w="709" w:type="dxa"/>
            <w:tcBorders>
              <w:top w:val="nil"/>
              <w:bottom w:val="single" w:sz="18" w:space="0" w:color="auto"/>
            </w:tcBorders>
          </w:tcPr>
          <w:p w14:paraId="5F7D12DD" w14:textId="77777777" w:rsidR="00A31E36" w:rsidRDefault="00A31E36" w:rsidP="004972F0"/>
        </w:tc>
        <w:tc>
          <w:tcPr>
            <w:tcW w:w="2912" w:type="dxa"/>
            <w:tcBorders>
              <w:top w:val="nil"/>
              <w:bottom w:val="single" w:sz="18" w:space="0" w:color="auto"/>
            </w:tcBorders>
          </w:tcPr>
          <w:p w14:paraId="5C49A244" w14:textId="77777777" w:rsidR="00A31E36" w:rsidRDefault="00A31E36" w:rsidP="004972F0"/>
        </w:tc>
        <w:tc>
          <w:tcPr>
            <w:tcW w:w="1803" w:type="dxa"/>
            <w:tcBorders>
              <w:top w:val="nil"/>
              <w:bottom w:val="single" w:sz="18" w:space="0" w:color="auto"/>
            </w:tcBorders>
          </w:tcPr>
          <w:p w14:paraId="0FE2FFD2" w14:textId="77777777" w:rsidR="00A31E36" w:rsidRPr="00F818CD" w:rsidRDefault="00A31E36" w:rsidP="004972F0"/>
        </w:tc>
        <w:tc>
          <w:tcPr>
            <w:tcW w:w="4162" w:type="dxa"/>
            <w:gridSpan w:val="2"/>
            <w:tcBorders>
              <w:top w:val="nil"/>
              <w:bottom w:val="single" w:sz="18" w:space="0" w:color="auto"/>
            </w:tcBorders>
          </w:tcPr>
          <w:p w14:paraId="58882D36" w14:textId="6E4D22FE" w:rsidR="00A31E36" w:rsidRDefault="00A31E36" w:rsidP="004972F0">
            <w:r>
              <w:t>…………………………………………………………………..</w:t>
            </w:r>
          </w:p>
        </w:tc>
      </w:tr>
    </w:tbl>
    <w:p w14:paraId="1BBAF8B5" w14:textId="77777777" w:rsidR="00881B71" w:rsidRDefault="00881B71">
      <w:pPr>
        <w:sectPr w:rsidR="00881B71" w:rsidSect="00390473">
          <w:headerReference w:type="default" r:id="rId8"/>
          <w:footerReference w:type="default" r:id="rId9"/>
          <w:pgSz w:w="12240" w:h="20160" w:code="5"/>
          <w:pgMar w:top="1304" w:right="851" w:bottom="1418" w:left="1134" w:header="709" w:footer="709" w:gutter="0"/>
          <w:pgNumType w:start="1"/>
          <w:cols w:space="708"/>
          <w:docGrid w:linePitch="360"/>
        </w:sectPr>
      </w:pPr>
    </w:p>
    <w:p w14:paraId="692A53E5" w14:textId="017FB7CE" w:rsidR="00881B71" w:rsidRDefault="00881B71"/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9586"/>
      </w:tblGrid>
      <w:tr w:rsidR="0047254D" w14:paraId="14519709" w14:textId="77777777" w:rsidTr="00881B71"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</w:tcPr>
          <w:p w14:paraId="1291FD58" w14:textId="05B0C2B5" w:rsidR="00881B71" w:rsidRDefault="00881B71" w:rsidP="00344CC5">
            <w:pPr>
              <w:rPr>
                <w:b/>
                <w:bCs/>
              </w:rPr>
            </w:pPr>
          </w:p>
          <w:p w14:paraId="70A21020" w14:textId="231FB5E6" w:rsidR="0047254D" w:rsidRDefault="0047254D" w:rsidP="00344CC5">
            <w:r w:rsidRPr="006F71DA">
              <w:rPr>
                <w:b/>
                <w:bCs/>
              </w:rPr>
              <w:t xml:space="preserve">B. Attestation </w:t>
            </w:r>
            <w:r w:rsidR="0068582F">
              <w:rPr>
                <w:b/>
                <w:bCs/>
              </w:rPr>
              <w:t>de l'établissement d'enseignement</w:t>
            </w:r>
          </w:p>
        </w:tc>
      </w:tr>
      <w:tr w:rsidR="006F71DA" w14:paraId="734B0473" w14:textId="77777777" w:rsidTr="00881B71"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</w:tcPr>
          <w:p w14:paraId="68A3E9BE" w14:textId="3F3870E4" w:rsidR="006F71DA" w:rsidRDefault="006F71DA" w:rsidP="006F71DA">
            <w:pPr>
              <w:spacing w:before="120" w:after="120"/>
            </w:pPr>
            <w:r w:rsidRPr="006F71DA">
              <w:rPr>
                <w:i/>
                <w:iCs/>
              </w:rPr>
              <w:t xml:space="preserve">À remplir par l’établissement (école ou établissement d’enseignement supérieur ou universitaire) et à adresser à </w:t>
            </w:r>
            <w:r w:rsidR="0068582F">
              <w:rPr>
                <w:i/>
                <w:iCs/>
              </w:rPr>
              <w:t>l'organisme</w:t>
            </w:r>
            <w:r w:rsidR="0068582F" w:rsidRPr="006F71DA">
              <w:rPr>
                <w:i/>
                <w:iCs/>
              </w:rPr>
              <w:t xml:space="preserve"> </w:t>
            </w:r>
            <w:r w:rsidRPr="006F71DA">
              <w:rPr>
                <w:i/>
                <w:iCs/>
              </w:rPr>
              <w:t xml:space="preserve">mentionné au cadre </w:t>
            </w:r>
            <w:r w:rsidR="007717C4">
              <w:rPr>
                <w:i/>
                <w:iCs/>
              </w:rPr>
              <w:t>2</w:t>
            </w:r>
            <w:r w:rsidRPr="006F71DA">
              <w:rPr>
                <w:i/>
                <w:iCs/>
              </w:rPr>
              <w:t>.</w:t>
            </w:r>
          </w:p>
        </w:tc>
      </w:tr>
    </w:tbl>
    <w:p w14:paraId="78283FCC" w14:textId="3B4CD08A" w:rsidR="005B5DAB" w:rsidRPr="00344CC5" w:rsidRDefault="005B5DAB" w:rsidP="00344CC5">
      <w:pPr>
        <w:spacing w:after="0" w:line="240" w:lineRule="auto"/>
        <w:rPr>
          <w:sz w:val="16"/>
          <w:szCs w:val="16"/>
        </w:rPr>
      </w:pPr>
    </w:p>
    <w:tbl>
      <w:tblPr>
        <w:tblStyle w:val="Grilledutableau"/>
        <w:tblW w:w="95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116"/>
        <w:gridCol w:w="1479"/>
        <w:gridCol w:w="277"/>
        <w:gridCol w:w="246"/>
        <w:gridCol w:w="957"/>
        <w:gridCol w:w="2959"/>
      </w:tblGrid>
      <w:tr w:rsidR="00A15A3A" w14:paraId="13DE1292" w14:textId="77777777" w:rsidTr="00D47AF6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232D6" w14:textId="1D84B5DA" w:rsidR="00A15A3A" w:rsidRDefault="00E94041" w:rsidP="006F7E42">
            <w:pPr>
              <w:spacing w:before="120" w:after="120"/>
            </w:pPr>
            <w:r>
              <w:t>3</w:t>
            </w:r>
            <w:r w:rsidR="00A15A3A">
              <w:t>.</w:t>
            </w:r>
          </w:p>
        </w:tc>
        <w:tc>
          <w:tcPr>
            <w:tcW w:w="4715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40D4FB0F" w14:textId="77777777" w:rsidR="00A15A3A" w:rsidRDefault="00A15A3A" w:rsidP="006F7E42">
            <w:pPr>
              <w:spacing w:after="120"/>
            </w:pPr>
          </w:p>
        </w:tc>
        <w:tc>
          <w:tcPr>
            <w:tcW w:w="4162" w:type="dxa"/>
            <w:gridSpan w:val="3"/>
            <w:tcBorders>
              <w:top w:val="nil"/>
              <w:bottom w:val="single" w:sz="18" w:space="0" w:color="auto"/>
              <w:right w:val="nil"/>
            </w:tcBorders>
          </w:tcPr>
          <w:p w14:paraId="45B03495" w14:textId="77777777" w:rsidR="00A15A3A" w:rsidRDefault="00A15A3A" w:rsidP="006F7E42">
            <w:pPr>
              <w:spacing w:after="120"/>
            </w:pPr>
          </w:p>
        </w:tc>
      </w:tr>
      <w:tr w:rsidR="00A15A3A" w14:paraId="4157D711" w14:textId="77777777" w:rsidTr="00D47AF6">
        <w:tc>
          <w:tcPr>
            <w:tcW w:w="709" w:type="dxa"/>
            <w:tcBorders>
              <w:top w:val="single" w:sz="18" w:space="0" w:color="auto"/>
              <w:bottom w:val="nil"/>
            </w:tcBorders>
          </w:tcPr>
          <w:p w14:paraId="497B27BB" w14:textId="07412AFD" w:rsidR="00A15A3A" w:rsidRDefault="00E94041" w:rsidP="006F7E42">
            <w:pPr>
              <w:spacing w:before="120" w:after="120"/>
            </w:pPr>
            <w:r>
              <w:t>3</w:t>
            </w:r>
            <w:r w:rsidR="00A15A3A">
              <w:t>.1.</w:t>
            </w:r>
          </w:p>
        </w:tc>
        <w:tc>
          <w:tcPr>
            <w:tcW w:w="8877" w:type="dxa"/>
            <w:gridSpan w:val="7"/>
            <w:tcBorders>
              <w:top w:val="single" w:sz="18" w:space="0" w:color="auto"/>
              <w:bottom w:val="nil"/>
            </w:tcBorders>
          </w:tcPr>
          <w:p w14:paraId="14B00FB9" w14:textId="6A1AE7A0" w:rsidR="00A15A3A" w:rsidRDefault="00A15A3A" w:rsidP="006F7E42">
            <w:pPr>
              <w:spacing w:before="120" w:after="120"/>
            </w:pPr>
            <w:r>
              <w:t xml:space="preserve">La personne désignée au cadre 1 fréquente l’établissement d’enseignement désigné au cadre </w:t>
            </w:r>
            <w:r w:rsidR="00E94041">
              <w:t>4</w:t>
            </w:r>
            <w:r>
              <w:t xml:space="preserve"> depuis le ……………………………………………………………………………………………………………………………………….</w:t>
            </w:r>
          </w:p>
        </w:tc>
      </w:tr>
      <w:tr w:rsidR="00A15A3A" w14:paraId="55FC7FC6" w14:textId="77777777" w:rsidTr="00D47AF6">
        <w:trPr>
          <w:trHeight w:val="445"/>
        </w:trPr>
        <w:tc>
          <w:tcPr>
            <w:tcW w:w="709" w:type="dxa"/>
            <w:tcBorders>
              <w:top w:val="nil"/>
              <w:bottom w:val="nil"/>
            </w:tcBorders>
          </w:tcPr>
          <w:p w14:paraId="61E27D1E" w14:textId="2534DC6A" w:rsidR="00A15A3A" w:rsidRDefault="00E94041" w:rsidP="006F7E42">
            <w:r>
              <w:t>3</w:t>
            </w:r>
            <w:r w:rsidR="00A15A3A">
              <w:t>.2.</w:t>
            </w:r>
          </w:p>
        </w:tc>
        <w:tc>
          <w:tcPr>
            <w:tcW w:w="8877" w:type="dxa"/>
            <w:gridSpan w:val="7"/>
            <w:tcBorders>
              <w:top w:val="nil"/>
              <w:bottom w:val="nil"/>
            </w:tcBorders>
          </w:tcPr>
          <w:p w14:paraId="0F309623" w14:textId="6C466C38" w:rsidR="00A15A3A" w:rsidRDefault="00A15A3A" w:rsidP="006F7E42">
            <w:r>
              <w:t>L’année scolaire a commencé le ……………………………… (date) et fini le ................................... (date)</w:t>
            </w:r>
          </w:p>
        </w:tc>
      </w:tr>
      <w:tr w:rsidR="003D17C5" w14:paraId="1A3B331D" w14:textId="77777777" w:rsidTr="00D47AF6">
        <w:tc>
          <w:tcPr>
            <w:tcW w:w="709" w:type="dxa"/>
            <w:tcBorders>
              <w:top w:val="nil"/>
              <w:bottom w:val="nil"/>
            </w:tcBorders>
          </w:tcPr>
          <w:p w14:paraId="33DB74DE" w14:textId="28D6D158" w:rsidR="003D17C5" w:rsidRDefault="003D17C5" w:rsidP="008B3A42">
            <w:r>
              <w:t>3.3.</w:t>
            </w:r>
          </w:p>
        </w:tc>
        <w:tc>
          <w:tcPr>
            <w:tcW w:w="8877" w:type="dxa"/>
            <w:gridSpan w:val="7"/>
            <w:tcBorders>
              <w:top w:val="nil"/>
              <w:bottom w:val="nil"/>
            </w:tcBorders>
          </w:tcPr>
          <w:p w14:paraId="051F3B86" w14:textId="77777777" w:rsidR="003D17C5" w:rsidRDefault="003D17C5" w:rsidP="008B3A42">
            <w:r>
              <w:t>Le programme</w:t>
            </w:r>
          </w:p>
        </w:tc>
      </w:tr>
      <w:tr w:rsidR="003D17C5" w14:paraId="30F2E04D" w14:textId="77777777" w:rsidTr="00D47AF6">
        <w:tc>
          <w:tcPr>
            <w:tcW w:w="709" w:type="dxa"/>
            <w:tcBorders>
              <w:top w:val="nil"/>
              <w:bottom w:val="nil"/>
            </w:tcBorders>
          </w:tcPr>
          <w:p w14:paraId="6C24922F" w14:textId="77777777" w:rsidR="003D17C5" w:rsidRDefault="003D17C5" w:rsidP="008B3A42"/>
        </w:tc>
        <w:tc>
          <w:tcPr>
            <w:tcW w:w="4438" w:type="dxa"/>
            <w:gridSpan w:val="3"/>
            <w:tcBorders>
              <w:top w:val="nil"/>
              <w:bottom w:val="nil"/>
            </w:tcBorders>
          </w:tcPr>
          <w:p w14:paraId="52090D2F" w14:textId="77777777" w:rsidR="003D17C5" w:rsidRDefault="003D17C5" w:rsidP="008B3A42">
            <w:r w:rsidRPr="001D58B3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t>est</w:t>
            </w:r>
          </w:p>
        </w:tc>
        <w:tc>
          <w:tcPr>
            <w:tcW w:w="4439" w:type="dxa"/>
            <w:gridSpan w:val="4"/>
            <w:tcBorders>
              <w:top w:val="nil"/>
              <w:bottom w:val="nil"/>
            </w:tcBorders>
          </w:tcPr>
          <w:p w14:paraId="404BA482" w14:textId="77777777" w:rsidR="003D17C5" w:rsidRDefault="003D17C5" w:rsidP="008B3A42">
            <w:r w:rsidRPr="001D58B3">
              <w:rPr>
                <w:rFonts w:cstheme="minorHAnsi"/>
                <w:sz w:val="28"/>
                <w:szCs w:val="28"/>
              </w:rPr>
              <w:t>□</w:t>
            </w:r>
            <w:r>
              <w:t xml:space="preserve"> n’est pas reconnu par l’État</w:t>
            </w:r>
          </w:p>
        </w:tc>
      </w:tr>
      <w:tr w:rsidR="003D17C5" w14:paraId="0D87FE7C" w14:textId="77777777" w:rsidTr="00D47AF6">
        <w:tc>
          <w:tcPr>
            <w:tcW w:w="709" w:type="dxa"/>
            <w:tcBorders>
              <w:top w:val="nil"/>
              <w:bottom w:val="nil"/>
            </w:tcBorders>
          </w:tcPr>
          <w:p w14:paraId="7093B1FA" w14:textId="77777777" w:rsidR="003D17C5" w:rsidRDefault="003D17C5" w:rsidP="008B3A42"/>
        </w:tc>
        <w:tc>
          <w:tcPr>
            <w:tcW w:w="4438" w:type="dxa"/>
            <w:gridSpan w:val="3"/>
            <w:tcBorders>
              <w:top w:val="nil"/>
              <w:bottom w:val="nil"/>
            </w:tcBorders>
          </w:tcPr>
          <w:p w14:paraId="6D1FB303" w14:textId="77777777" w:rsidR="003D17C5" w:rsidRDefault="003D17C5" w:rsidP="008B3A42">
            <w:r w:rsidRPr="001D58B3">
              <w:rPr>
                <w:rFonts w:cstheme="minorHAnsi"/>
                <w:sz w:val="28"/>
                <w:szCs w:val="28"/>
              </w:rPr>
              <w:t>□</w:t>
            </w:r>
            <w:r>
              <w:t xml:space="preserve"> correspond</w:t>
            </w:r>
          </w:p>
        </w:tc>
        <w:tc>
          <w:tcPr>
            <w:tcW w:w="4439" w:type="dxa"/>
            <w:gridSpan w:val="4"/>
            <w:tcBorders>
              <w:top w:val="nil"/>
              <w:bottom w:val="nil"/>
            </w:tcBorders>
          </w:tcPr>
          <w:p w14:paraId="74236935" w14:textId="77777777" w:rsidR="003D17C5" w:rsidRDefault="003D17C5" w:rsidP="00881B71">
            <w:pPr>
              <w:spacing w:after="120"/>
            </w:pPr>
            <w:r w:rsidRPr="001D58B3">
              <w:rPr>
                <w:rFonts w:cstheme="minorHAnsi"/>
                <w:sz w:val="28"/>
                <w:szCs w:val="28"/>
              </w:rPr>
              <w:t>□</w:t>
            </w:r>
            <w:r>
              <w:t xml:space="preserve"> ne correspond pas à un programme reconnu par l’État</w:t>
            </w:r>
          </w:p>
        </w:tc>
      </w:tr>
      <w:tr w:rsidR="00A15A3A" w14:paraId="46E4B6CD" w14:textId="77777777" w:rsidTr="00D47AF6">
        <w:trPr>
          <w:trHeight w:val="578"/>
        </w:trPr>
        <w:tc>
          <w:tcPr>
            <w:tcW w:w="709" w:type="dxa"/>
            <w:tcBorders>
              <w:top w:val="nil"/>
              <w:bottom w:val="nil"/>
            </w:tcBorders>
          </w:tcPr>
          <w:p w14:paraId="3BCE24DC" w14:textId="659B5B26" w:rsidR="00A15A3A" w:rsidRDefault="00E94041" w:rsidP="006F7E42">
            <w:r>
              <w:t>3</w:t>
            </w:r>
            <w:r w:rsidR="00A15A3A">
              <w:t>.</w:t>
            </w:r>
            <w:r w:rsidR="003D17C5">
              <w:t>4</w:t>
            </w:r>
            <w:r w:rsidR="00A13FA4">
              <w:t>.</w:t>
            </w:r>
          </w:p>
        </w:tc>
        <w:tc>
          <w:tcPr>
            <w:tcW w:w="4438" w:type="dxa"/>
            <w:gridSpan w:val="3"/>
            <w:tcBorders>
              <w:top w:val="nil"/>
              <w:bottom w:val="nil"/>
            </w:tcBorders>
          </w:tcPr>
          <w:p w14:paraId="7150E915" w14:textId="77777777" w:rsidR="00A15A3A" w:rsidRDefault="00A15A3A" w:rsidP="006F7E42">
            <w:r w:rsidRPr="00962150">
              <w:rPr>
                <w:rFonts w:ascii="Arial" w:hAnsi="Arial"/>
                <w:sz w:val="18"/>
                <w:szCs w:val="18"/>
                <w:lang w:val="fr-FR"/>
              </w:rPr>
              <w:t>Le jeune suit-il au moins 17 heures de cours par semaine ?</w:t>
            </w:r>
            <w:r>
              <w:rPr>
                <w:rFonts w:ascii="Arial" w:hAnsi="Arial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4439" w:type="dxa"/>
            <w:gridSpan w:val="4"/>
            <w:tcBorders>
              <w:top w:val="nil"/>
              <w:bottom w:val="nil"/>
            </w:tcBorders>
          </w:tcPr>
          <w:p w14:paraId="480ACF7A" w14:textId="77777777" w:rsidR="00A15A3A" w:rsidRPr="00962150" w:rsidRDefault="00A15A3A" w:rsidP="00A15A3A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  <w:lang w:val="fr-FR"/>
              </w:rPr>
            </w:pPr>
            <w:r w:rsidRPr="00962150">
              <w:rPr>
                <w:rFonts w:ascii="Helv" w:hAnsi="Helv"/>
                <w:sz w:val="18"/>
                <w:szCs w:val="18"/>
                <w:lang w:val="fr-FR"/>
              </w:rPr>
              <w:sym w:font="Wingdings" w:char="F06F"/>
            </w:r>
            <w:r w:rsidRPr="00962150">
              <w:rPr>
                <w:rFonts w:ascii="Helv" w:hAnsi="Helv"/>
                <w:sz w:val="18"/>
                <w:szCs w:val="18"/>
                <w:lang w:val="fr-FR"/>
              </w:rPr>
              <w:tab/>
              <w:t>oui</w:t>
            </w:r>
          </w:p>
          <w:p w14:paraId="6E68D5F3" w14:textId="47CB2D44" w:rsidR="00A15A3A" w:rsidRDefault="00A15A3A" w:rsidP="00A15A3A">
            <w:r w:rsidRPr="00962150">
              <w:rPr>
                <w:rFonts w:ascii="Helv" w:hAnsi="Helv"/>
                <w:sz w:val="18"/>
                <w:szCs w:val="18"/>
                <w:lang w:val="fr-FR"/>
              </w:rPr>
              <w:sym w:font="Wingdings" w:char="F06F"/>
            </w:r>
            <w:r>
              <w:rPr>
                <w:rFonts w:ascii="Helv" w:hAnsi="Helv"/>
                <w:sz w:val="18"/>
                <w:szCs w:val="18"/>
                <w:lang w:val="fr-FR"/>
              </w:rPr>
              <w:t xml:space="preserve">   </w:t>
            </w:r>
            <w:r w:rsidRPr="00962150">
              <w:rPr>
                <w:rFonts w:ascii="Helv" w:hAnsi="Helv"/>
                <w:sz w:val="18"/>
                <w:szCs w:val="18"/>
                <w:lang w:val="fr-FR"/>
              </w:rPr>
              <w:t>non</w:t>
            </w:r>
          </w:p>
        </w:tc>
      </w:tr>
      <w:tr w:rsidR="00DD0F96" w14:paraId="0F3EEA3D" w14:textId="77777777" w:rsidTr="00D47AF6">
        <w:trPr>
          <w:cantSplit/>
          <w:trHeight w:val="531"/>
        </w:trPr>
        <w:tc>
          <w:tcPr>
            <w:tcW w:w="709" w:type="dxa"/>
            <w:tcBorders>
              <w:top w:val="nil"/>
              <w:bottom w:val="nil"/>
            </w:tcBorders>
          </w:tcPr>
          <w:p w14:paraId="4DDB946E" w14:textId="77777777" w:rsidR="00DD0F96" w:rsidRDefault="00DD0F96" w:rsidP="006F7E42"/>
        </w:tc>
        <w:tc>
          <w:tcPr>
            <w:tcW w:w="4438" w:type="dxa"/>
            <w:gridSpan w:val="3"/>
            <w:tcBorders>
              <w:top w:val="nil"/>
              <w:bottom w:val="nil"/>
            </w:tcBorders>
          </w:tcPr>
          <w:p w14:paraId="7BDA1992" w14:textId="61793E3D" w:rsidR="00DD0F96" w:rsidRPr="00962150" w:rsidRDefault="004119B1" w:rsidP="006F7E42">
            <w:pPr>
              <w:rPr>
                <w:rFonts w:ascii="Arial" w:hAnsi="Arial"/>
                <w:sz w:val="18"/>
                <w:szCs w:val="18"/>
                <w:lang w:val="fr-FR"/>
              </w:rPr>
            </w:pPr>
            <w:r>
              <w:rPr>
                <w:rFonts w:ascii="Arial" w:hAnsi="Arial"/>
                <w:sz w:val="18"/>
                <w:szCs w:val="18"/>
                <w:lang w:val="fr-FR"/>
              </w:rPr>
              <w:t>L</w:t>
            </w:r>
            <w:r w:rsidR="00DD0F96" w:rsidRPr="00DD0F96">
              <w:rPr>
                <w:rFonts w:ascii="Arial" w:hAnsi="Arial"/>
                <w:sz w:val="18"/>
                <w:szCs w:val="18"/>
                <w:lang w:val="fr-FR"/>
              </w:rPr>
              <w:t>'enfant totali</w:t>
            </w:r>
            <w:r w:rsidR="00DD0F96">
              <w:rPr>
                <w:rFonts w:ascii="Arial" w:hAnsi="Arial"/>
                <w:sz w:val="18"/>
                <w:szCs w:val="18"/>
                <w:lang w:val="fr-FR"/>
              </w:rPr>
              <w:t>se-t-il</w:t>
            </w:r>
            <w:r w:rsidR="00DD0F96" w:rsidRPr="00DD0F96">
              <w:rPr>
                <w:rFonts w:ascii="Arial" w:hAnsi="Arial"/>
                <w:sz w:val="18"/>
                <w:szCs w:val="18"/>
                <w:lang w:val="fr-FR"/>
              </w:rPr>
              <w:t xml:space="preserve"> au moins 27 crédits par année académique</w:t>
            </w:r>
            <w:r w:rsidR="00DD0F96">
              <w:rPr>
                <w:rFonts w:ascii="Arial" w:hAnsi="Arial"/>
                <w:sz w:val="18"/>
                <w:szCs w:val="18"/>
                <w:lang w:val="fr-FR"/>
              </w:rPr>
              <w:t>?</w:t>
            </w:r>
          </w:p>
        </w:tc>
        <w:tc>
          <w:tcPr>
            <w:tcW w:w="4439" w:type="dxa"/>
            <w:gridSpan w:val="4"/>
            <w:tcBorders>
              <w:top w:val="nil"/>
              <w:bottom w:val="nil"/>
            </w:tcBorders>
          </w:tcPr>
          <w:p w14:paraId="5E8F053A" w14:textId="77777777" w:rsidR="00FF5844" w:rsidRPr="00962150" w:rsidRDefault="00FF5844" w:rsidP="00FF5844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  <w:lang w:val="fr-FR"/>
              </w:rPr>
            </w:pPr>
            <w:r w:rsidRPr="00962150">
              <w:rPr>
                <w:rFonts w:ascii="Helv" w:hAnsi="Helv"/>
                <w:sz w:val="18"/>
                <w:szCs w:val="18"/>
                <w:lang w:val="fr-FR"/>
              </w:rPr>
              <w:sym w:font="Wingdings" w:char="F06F"/>
            </w:r>
            <w:r w:rsidRPr="00962150">
              <w:rPr>
                <w:rFonts w:ascii="Helv" w:hAnsi="Helv"/>
                <w:sz w:val="18"/>
                <w:szCs w:val="18"/>
                <w:lang w:val="fr-FR"/>
              </w:rPr>
              <w:tab/>
              <w:t>oui</w:t>
            </w:r>
          </w:p>
          <w:p w14:paraId="7913FF88" w14:textId="2FC8686C" w:rsidR="00DD0F96" w:rsidRPr="00880186" w:rsidRDefault="00FF5844" w:rsidP="00FF5844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  <w:lang w:val="fr-FR"/>
              </w:rPr>
            </w:pPr>
            <w:r w:rsidRPr="00962150">
              <w:rPr>
                <w:rFonts w:ascii="Helv" w:hAnsi="Helv"/>
                <w:sz w:val="18"/>
                <w:szCs w:val="18"/>
                <w:lang w:val="fr-FR"/>
              </w:rPr>
              <w:sym w:font="Wingdings" w:char="F06F"/>
            </w:r>
            <w:r>
              <w:rPr>
                <w:rFonts w:ascii="Helv" w:hAnsi="Helv"/>
                <w:sz w:val="18"/>
                <w:szCs w:val="18"/>
                <w:lang w:val="fr-FR"/>
              </w:rPr>
              <w:t xml:space="preserve">   </w:t>
            </w:r>
            <w:r w:rsidRPr="00962150">
              <w:rPr>
                <w:rFonts w:ascii="Helv" w:hAnsi="Helv"/>
                <w:sz w:val="18"/>
                <w:szCs w:val="18"/>
                <w:lang w:val="fr-FR"/>
              </w:rPr>
              <w:t>non</w:t>
            </w:r>
          </w:p>
        </w:tc>
      </w:tr>
      <w:tr w:rsidR="00A15A3A" w14:paraId="5FD82AE8" w14:textId="77777777" w:rsidTr="00D47AF6">
        <w:tc>
          <w:tcPr>
            <w:tcW w:w="709" w:type="dxa"/>
            <w:tcBorders>
              <w:top w:val="nil"/>
              <w:bottom w:val="nil"/>
            </w:tcBorders>
          </w:tcPr>
          <w:p w14:paraId="52BEBE92" w14:textId="32EA1A56" w:rsidR="00A15A3A" w:rsidRDefault="00E94041" w:rsidP="006F7E42">
            <w:r>
              <w:t>3</w:t>
            </w:r>
            <w:r w:rsidR="00A15A3A">
              <w:t>.</w:t>
            </w:r>
            <w:r w:rsidR="003D17C5">
              <w:t>5</w:t>
            </w:r>
            <w:r w:rsidR="00A15A3A">
              <w:t>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AA1D99A" w14:textId="6888E36B" w:rsidR="00A15A3A" w:rsidRDefault="00880186" w:rsidP="006F7E42">
            <w:r w:rsidRPr="00880186">
              <w:rPr>
                <w:rFonts w:cstheme="minorHAnsi"/>
              </w:rPr>
              <w:t>L'élève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1D58B3">
              <w:rPr>
                <w:rFonts w:cstheme="minorHAnsi"/>
                <w:sz w:val="28"/>
                <w:szCs w:val="28"/>
              </w:rPr>
              <w:t>□</w:t>
            </w:r>
            <w:r>
              <w:t xml:space="preserve"> suit </w:t>
            </w:r>
          </w:p>
        </w:tc>
        <w:tc>
          <w:tcPr>
            <w:tcW w:w="3118" w:type="dxa"/>
            <w:gridSpan w:val="4"/>
            <w:tcBorders>
              <w:top w:val="nil"/>
              <w:bottom w:val="nil"/>
            </w:tcBorders>
          </w:tcPr>
          <w:p w14:paraId="2E25DEBC" w14:textId="1FA48F0D" w:rsidR="00A15A3A" w:rsidRDefault="00A15A3A" w:rsidP="006F7E42">
            <w:pPr>
              <w:ind w:left="708"/>
            </w:pPr>
          </w:p>
        </w:tc>
        <w:tc>
          <w:tcPr>
            <w:tcW w:w="3916" w:type="dxa"/>
            <w:gridSpan w:val="2"/>
            <w:tcBorders>
              <w:top w:val="nil"/>
              <w:bottom w:val="nil"/>
            </w:tcBorders>
          </w:tcPr>
          <w:p w14:paraId="7DDE9A73" w14:textId="77777777" w:rsidR="00A15A3A" w:rsidRDefault="00A15A3A" w:rsidP="006F7E42">
            <w:r w:rsidRPr="001D58B3">
              <w:rPr>
                <w:rFonts w:cstheme="minorHAnsi"/>
                <w:sz w:val="28"/>
                <w:szCs w:val="28"/>
              </w:rPr>
              <w:t>□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t>ne suit pas régulièrement les cours</w:t>
            </w:r>
          </w:p>
        </w:tc>
      </w:tr>
      <w:tr w:rsidR="00A15A3A" w14:paraId="188734FA" w14:textId="77777777" w:rsidTr="00D47AF6">
        <w:tc>
          <w:tcPr>
            <w:tcW w:w="709" w:type="dxa"/>
            <w:tcBorders>
              <w:top w:val="nil"/>
              <w:bottom w:val="nil"/>
            </w:tcBorders>
          </w:tcPr>
          <w:p w14:paraId="02F2ED50" w14:textId="77777777" w:rsidR="00A15A3A" w:rsidRDefault="00A15A3A" w:rsidP="006F7E42"/>
        </w:tc>
        <w:tc>
          <w:tcPr>
            <w:tcW w:w="8877" w:type="dxa"/>
            <w:gridSpan w:val="7"/>
            <w:tcBorders>
              <w:top w:val="nil"/>
              <w:bottom w:val="nil"/>
            </w:tcBorders>
          </w:tcPr>
          <w:p w14:paraId="3C86C02C" w14:textId="77777777" w:rsidR="00A15A3A" w:rsidRDefault="00A15A3A" w:rsidP="006F7E42">
            <w:r>
              <w:t>Dans la négative, indiquer le nombre de jours d’absence et le motif</w:t>
            </w:r>
          </w:p>
        </w:tc>
      </w:tr>
      <w:tr w:rsidR="00A15A3A" w14:paraId="2D9D31AC" w14:textId="77777777" w:rsidTr="00D47AF6">
        <w:tc>
          <w:tcPr>
            <w:tcW w:w="709" w:type="dxa"/>
            <w:tcBorders>
              <w:top w:val="nil"/>
              <w:bottom w:val="nil"/>
            </w:tcBorders>
          </w:tcPr>
          <w:p w14:paraId="16080EE6" w14:textId="77777777" w:rsidR="00A15A3A" w:rsidRDefault="00A15A3A" w:rsidP="006F7E42"/>
        </w:tc>
        <w:tc>
          <w:tcPr>
            <w:tcW w:w="8877" w:type="dxa"/>
            <w:gridSpan w:val="7"/>
            <w:tcBorders>
              <w:top w:val="nil"/>
              <w:bottom w:val="nil"/>
            </w:tcBorders>
          </w:tcPr>
          <w:p w14:paraId="4E304A3F" w14:textId="77777777" w:rsidR="00A15A3A" w:rsidRDefault="00A15A3A" w:rsidP="006F7E42">
            <w:r>
              <w:t>...........................................................................................................................................................</w:t>
            </w:r>
          </w:p>
        </w:tc>
      </w:tr>
      <w:tr w:rsidR="00A15A3A" w14:paraId="742B189D" w14:textId="77777777" w:rsidTr="00D47AF6">
        <w:tc>
          <w:tcPr>
            <w:tcW w:w="709" w:type="dxa"/>
            <w:tcBorders>
              <w:top w:val="nil"/>
              <w:bottom w:val="nil"/>
            </w:tcBorders>
          </w:tcPr>
          <w:p w14:paraId="028764B6" w14:textId="78EB5C25" w:rsidR="00A15A3A" w:rsidRDefault="00E94041" w:rsidP="006F7E42">
            <w:r>
              <w:t>3</w:t>
            </w:r>
            <w:r w:rsidR="00A15A3A">
              <w:t>.</w:t>
            </w:r>
            <w:r w:rsidR="003D17C5">
              <w:t>6</w:t>
            </w:r>
            <w:r w:rsidR="00A15A3A">
              <w:t>.</w:t>
            </w:r>
          </w:p>
        </w:tc>
        <w:tc>
          <w:tcPr>
            <w:tcW w:w="8877" w:type="dxa"/>
            <w:gridSpan w:val="7"/>
            <w:tcBorders>
              <w:top w:val="nil"/>
              <w:bottom w:val="nil"/>
            </w:tcBorders>
          </w:tcPr>
          <w:p w14:paraId="1F2F49B3" w14:textId="143109A1" w:rsidR="00A15A3A" w:rsidRDefault="00A15A3A" w:rsidP="006F7E42">
            <w:r>
              <w:t xml:space="preserve">Les cours mentionnés au point </w:t>
            </w:r>
            <w:r w:rsidR="007717C4">
              <w:t>3.</w:t>
            </w:r>
            <w:r w:rsidR="003D17C5">
              <w:t>4</w:t>
            </w:r>
            <w:r>
              <w:t xml:space="preserve"> ci-dessus</w:t>
            </w:r>
          </w:p>
        </w:tc>
      </w:tr>
      <w:tr w:rsidR="00A15A3A" w14:paraId="0E3101D7" w14:textId="77777777" w:rsidTr="00D47AF6">
        <w:tc>
          <w:tcPr>
            <w:tcW w:w="709" w:type="dxa"/>
            <w:tcBorders>
              <w:top w:val="nil"/>
              <w:bottom w:val="nil"/>
            </w:tcBorders>
          </w:tcPr>
          <w:p w14:paraId="345C45E8" w14:textId="77777777" w:rsidR="00A15A3A" w:rsidRDefault="00A15A3A" w:rsidP="006F7E42"/>
        </w:tc>
        <w:tc>
          <w:tcPr>
            <w:tcW w:w="4961" w:type="dxa"/>
            <w:gridSpan w:val="5"/>
            <w:tcBorders>
              <w:top w:val="nil"/>
              <w:bottom w:val="nil"/>
            </w:tcBorders>
          </w:tcPr>
          <w:p w14:paraId="52F2AD52" w14:textId="77777777" w:rsidR="00A15A3A" w:rsidRDefault="00A15A3A" w:rsidP="006F7E42">
            <w:r>
              <w:t xml:space="preserve">a) </w:t>
            </w:r>
            <w:r w:rsidRPr="001D58B3">
              <w:rPr>
                <w:rFonts w:cstheme="minorHAnsi"/>
                <w:sz w:val="28"/>
                <w:szCs w:val="28"/>
              </w:rPr>
              <w:t>□</w:t>
            </w:r>
            <w:r>
              <w:t xml:space="preserve"> comprennent</w:t>
            </w:r>
          </w:p>
        </w:tc>
        <w:tc>
          <w:tcPr>
            <w:tcW w:w="3916" w:type="dxa"/>
            <w:gridSpan w:val="2"/>
            <w:tcBorders>
              <w:top w:val="nil"/>
              <w:bottom w:val="nil"/>
            </w:tcBorders>
          </w:tcPr>
          <w:p w14:paraId="42F00D0A" w14:textId="77777777" w:rsidR="00A15A3A" w:rsidRDefault="00A15A3A" w:rsidP="006F7E42">
            <w:r w:rsidRPr="001D58B3">
              <w:rPr>
                <w:rFonts w:cstheme="minorHAnsi"/>
                <w:sz w:val="28"/>
                <w:szCs w:val="28"/>
              </w:rPr>
              <w:t>□</w:t>
            </w:r>
            <w:r>
              <w:t xml:space="preserve"> ne comprennent pas</w:t>
            </w:r>
          </w:p>
        </w:tc>
      </w:tr>
      <w:tr w:rsidR="00A15A3A" w14:paraId="7D1E92F2" w14:textId="77777777" w:rsidTr="00D47AF6">
        <w:tc>
          <w:tcPr>
            <w:tcW w:w="709" w:type="dxa"/>
            <w:tcBorders>
              <w:top w:val="nil"/>
              <w:bottom w:val="nil"/>
            </w:tcBorders>
          </w:tcPr>
          <w:p w14:paraId="09205A58" w14:textId="77777777" w:rsidR="00A15A3A" w:rsidRDefault="00A15A3A" w:rsidP="006F7E42"/>
        </w:tc>
        <w:tc>
          <w:tcPr>
            <w:tcW w:w="8877" w:type="dxa"/>
            <w:gridSpan w:val="7"/>
            <w:tcBorders>
              <w:top w:val="nil"/>
              <w:bottom w:val="nil"/>
            </w:tcBorders>
          </w:tcPr>
          <w:p w14:paraId="7287DD7E" w14:textId="77777777" w:rsidR="00A15A3A" w:rsidRDefault="00A15A3A" w:rsidP="006F7E42">
            <w:r>
              <w:t xml:space="preserve">les heures de stage </w:t>
            </w:r>
            <w:r>
              <w:br/>
              <w:t>Dans l’affirmative, indiquer le nombre d'heures de stage par semaine ........................................................................................................................................................... pour la période du .....................................................au....................................................................</w:t>
            </w:r>
          </w:p>
          <w:p w14:paraId="39368F27" w14:textId="1F6B4D79" w:rsidR="00145897" w:rsidRDefault="00145897" w:rsidP="006F7E42"/>
        </w:tc>
      </w:tr>
      <w:tr w:rsidR="00DD0F96" w14:paraId="2BBA14FD" w14:textId="77777777" w:rsidTr="00D47AF6">
        <w:tc>
          <w:tcPr>
            <w:tcW w:w="709" w:type="dxa"/>
            <w:tcBorders>
              <w:top w:val="nil"/>
              <w:bottom w:val="nil"/>
            </w:tcBorders>
          </w:tcPr>
          <w:p w14:paraId="5386AD4E" w14:textId="77777777" w:rsidR="00DD0F96" w:rsidRDefault="00DD0F96" w:rsidP="006F7E42"/>
        </w:tc>
        <w:tc>
          <w:tcPr>
            <w:tcW w:w="4438" w:type="dxa"/>
            <w:gridSpan w:val="3"/>
            <w:tcBorders>
              <w:top w:val="nil"/>
              <w:bottom w:val="nil"/>
            </w:tcBorders>
          </w:tcPr>
          <w:p w14:paraId="555F4B10" w14:textId="77777777" w:rsidR="00DD0F96" w:rsidRDefault="00DD0F96" w:rsidP="00DD0F96">
            <w:pPr>
              <w:tabs>
                <w:tab w:val="right" w:leader="dot" w:pos="10376"/>
              </w:tabs>
              <w:spacing w:after="120"/>
              <w:ind w:right="141"/>
              <w:rPr>
                <w:rFonts w:ascii="Helv" w:hAnsi="Helv"/>
                <w:sz w:val="18"/>
                <w:lang w:val="fr-FR"/>
              </w:rPr>
            </w:pPr>
            <w:r>
              <w:rPr>
                <w:rFonts w:ascii="Helv" w:hAnsi="Helv"/>
                <w:sz w:val="18"/>
                <w:lang w:val="fr-FR"/>
              </w:rPr>
              <w:t>Celles-ci sont-elles</w:t>
            </w:r>
            <w:r w:rsidRPr="00962150">
              <w:rPr>
                <w:rFonts w:ascii="Helv" w:hAnsi="Helv"/>
                <w:sz w:val="18"/>
                <w:lang w:val="fr-FR"/>
              </w:rPr>
              <w:t xml:space="preserve"> obligatoires pour l'obtention d'un diplôme, certificat ou brevet légalement réglementé ?</w:t>
            </w:r>
          </w:p>
        </w:tc>
        <w:tc>
          <w:tcPr>
            <w:tcW w:w="4439" w:type="dxa"/>
            <w:gridSpan w:val="4"/>
            <w:tcBorders>
              <w:top w:val="nil"/>
              <w:bottom w:val="nil"/>
            </w:tcBorders>
          </w:tcPr>
          <w:p w14:paraId="34779362" w14:textId="77777777" w:rsidR="00DD0F96" w:rsidRPr="00962150" w:rsidRDefault="00DD0F96" w:rsidP="00DD0F96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  <w:lang w:val="fr-FR"/>
              </w:rPr>
            </w:pPr>
            <w:r w:rsidRPr="00962150">
              <w:rPr>
                <w:rFonts w:ascii="Helv" w:hAnsi="Helv"/>
                <w:sz w:val="18"/>
                <w:szCs w:val="18"/>
                <w:lang w:val="fr-FR"/>
              </w:rPr>
              <w:sym w:font="Wingdings" w:char="F06F"/>
            </w:r>
            <w:r w:rsidRPr="00962150">
              <w:rPr>
                <w:rFonts w:ascii="Helv" w:hAnsi="Helv"/>
                <w:sz w:val="18"/>
                <w:szCs w:val="18"/>
                <w:lang w:val="fr-FR"/>
              </w:rPr>
              <w:tab/>
              <w:t>oui</w:t>
            </w:r>
          </w:p>
          <w:p w14:paraId="70B35B14" w14:textId="6A5DF29C" w:rsidR="00DD0F96" w:rsidRPr="00E94041" w:rsidRDefault="00DD0F96" w:rsidP="00DD0F96">
            <w:pPr>
              <w:rPr>
                <w:lang w:val="fr-FR"/>
              </w:rPr>
            </w:pPr>
            <w:r w:rsidRPr="00962150">
              <w:rPr>
                <w:rFonts w:ascii="Helv" w:hAnsi="Helv"/>
                <w:sz w:val="18"/>
                <w:szCs w:val="18"/>
                <w:lang w:val="fr-FR"/>
              </w:rPr>
              <w:sym w:font="Wingdings" w:char="F06F"/>
            </w:r>
            <w:r>
              <w:rPr>
                <w:rFonts w:ascii="Helv" w:hAnsi="Helv"/>
                <w:sz w:val="18"/>
                <w:szCs w:val="18"/>
                <w:lang w:val="fr-FR"/>
              </w:rPr>
              <w:t xml:space="preserve">   </w:t>
            </w:r>
            <w:r w:rsidRPr="00962150">
              <w:rPr>
                <w:rFonts w:ascii="Helv" w:hAnsi="Helv"/>
                <w:sz w:val="18"/>
                <w:szCs w:val="18"/>
                <w:lang w:val="fr-FR"/>
              </w:rPr>
              <w:t>non</w:t>
            </w:r>
          </w:p>
        </w:tc>
      </w:tr>
      <w:tr w:rsidR="00DD0F96" w14:paraId="50840E13" w14:textId="77777777" w:rsidTr="00D47AF6">
        <w:tc>
          <w:tcPr>
            <w:tcW w:w="709" w:type="dxa"/>
            <w:tcBorders>
              <w:top w:val="nil"/>
              <w:bottom w:val="nil"/>
            </w:tcBorders>
          </w:tcPr>
          <w:p w14:paraId="2F1B5112" w14:textId="77777777" w:rsidR="00DD0F96" w:rsidRDefault="00DD0F96" w:rsidP="006F7E42"/>
        </w:tc>
        <w:tc>
          <w:tcPr>
            <w:tcW w:w="4438" w:type="dxa"/>
            <w:gridSpan w:val="3"/>
            <w:tcBorders>
              <w:top w:val="nil"/>
              <w:bottom w:val="nil"/>
            </w:tcBorders>
          </w:tcPr>
          <w:p w14:paraId="4740FDA3" w14:textId="19154990" w:rsidR="00DD0F96" w:rsidRDefault="00DD0F96" w:rsidP="006F7E42">
            <w:r w:rsidRPr="00E94041">
              <w:rPr>
                <w:rFonts w:ascii="Helv" w:hAnsi="Helv"/>
                <w:sz w:val="18"/>
                <w:lang w:val="fr-FR"/>
              </w:rPr>
              <w:t>Celles-ci sont-elles rémunéré</w:t>
            </w:r>
            <w:r w:rsidR="004034E2">
              <w:rPr>
                <w:rFonts w:ascii="Helv" w:hAnsi="Helv"/>
                <w:sz w:val="18"/>
                <w:lang w:val="fr-FR"/>
              </w:rPr>
              <w:t>e</w:t>
            </w:r>
            <w:r w:rsidRPr="00E94041">
              <w:rPr>
                <w:rFonts w:ascii="Helv" w:hAnsi="Helv"/>
                <w:sz w:val="18"/>
                <w:lang w:val="fr-FR"/>
              </w:rPr>
              <w:t>s ?</w:t>
            </w:r>
          </w:p>
        </w:tc>
        <w:tc>
          <w:tcPr>
            <w:tcW w:w="4439" w:type="dxa"/>
            <w:gridSpan w:val="4"/>
            <w:tcBorders>
              <w:top w:val="nil"/>
              <w:bottom w:val="nil"/>
            </w:tcBorders>
          </w:tcPr>
          <w:p w14:paraId="234F415D" w14:textId="77777777" w:rsidR="00DD0F96" w:rsidRPr="00962150" w:rsidRDefault="00DD0F96" w:rsidP="00DD0F96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  <w:lang w:val="fr-FR"/>
              </w:rPr>
            </w:pPr>
            <w:r w:rsidRPr="00962150">
              <w:rPr>
                <w:rFonts w:ascii="Helv" w:hAnsi="Helv"/>
                <w:sz w:val="18"/>
                <w:szCs w:val="18"/>
                <w:lang w:val="fr-FR"/>
              </w:rPr>
              <w:sym w:font="Wingdings" w:char="F06F"/>
            </w:r>
            <w:r w:rsidRPr="00962150">
              <w:rPr>
                <w:rFonts w:ascii="Helv" w:hAnsi="Helv"/>
                <w:sz w:val="18"/>
                <w:szCs w:val="18"/>
                <w:lang w:val="fr-FR"/>
              </w:rPr>
              <w:tab/>
              <w:t>oui</w:t>
            </w:r>
          </w:p>
          <w:p w14:paraId="4601DCE5" w14:textId="328B5CE2" w:rsidR="00DD0F96" w:rsidRDefault="00DD0F96" w:rsidP="00DD0F96">
            <w:r w:rsidRPr="00962150">
              <w:rPr>
                <w:rFonts w:ascii="Helv" w:hAnsi="Helv"/>
                <w:sz w:val="18"/>
                <w:szCs w:val="18"/>
                <w:lang w:val="fr-FR"/>
              </w:rPr>
              <w:sym w:font="Wingdings" w:char="F06F"/>
            </w:r>
            <w:r>
              <w:rPr>
                <w:rFonts w:ascii="Helv" w:hAnsi="Helv"/>
                <w:sz w:val="18"/>
                <w:szCs w:val="18"/>
                <w:lang w:val="fr-FR"/>
              </w:rPr>
              <w:t xml:space="preserve">   </w:t>
            </w:r>
            <w:r w:rsidRPr="00962150">
              <w:rPr>
                <w:rFonts w:ascii="Helv" w:hAnsi="Helv"/>
                <w:sz w:val="18"/>
                <w:szCs w:val="18"/>
                <w:lang w:val="fr-FR"/>
              </w:rPr>
              <w:t>non</w:t>
            </w:r>
          </w:p>
        </w:tc>
      </w:tr>
      <w:tr w:rsidR="00A15A3A" w14:paraId="1CD87D4C" w14:textId="77777777" w:rsidTr="00D47AF6">
        <w:tc>
          <w:tcPr>
            <w:tcW w:w="709" w:type="dxa"/>
            <w:tcBorders>
              <w:top w:val="nil"/>
              <w:bottom w:val="nil"/>
            </w:tcBorders>
          </w:tcPr>
          <w:p w14:paraId="18F84E92" w14:textId="77777777" w:rsidR="00A15A3A" w:rsidRDefault="00A15A3A" w:rsidP="006F7E42"/>
        </w:tc>
        <w:tc>
          <w:tcPr>
            <w:tcW w:w="4961" w:type="dxa"/>
            <w:gridSpan w:val="5"/>
            <w:tcBorders>
              <w:top w:val="nil"/>
              <w:bottom w:val="nil"/>
            </w:tcBorders>
          </w:tcPr>
          <w:p w14:paraId="08EAE5DF" w14:textId="77777777" w:rsidR="00A15A3A" w:rsidRDefault="00A15A3A" w:rsidP="006F7E42">
            <w:r>
              <w:t xml:space="preserve">b) </w:t>
            </w:r>
            <w:r w:rsidRPr="001D58B3">
              <w:rPr>
                <w:rFonts w:cstheme="minorHAnsi"/>
                <w:sz w:val="28"/>
                <w:szCs w:val="28"/>
              </w:rPr>
              <w:t>□</w:t>
            </w:r>
            <w:r>
              <w:t xml:space="preserve"> comprennent</w:t>
            </w:r>
          </w:p>
        </w:tc>
        <w:tc>
          <w:tcPr>
            <w:tcW w:w="3916" w:type="dxa"/>
            <w:gridSpan w:val="2"/>
            <w:tcBorders>
              <w:top w:val="nil"/>
              <w:bottom w:val="nil"/>
            </w:tcBorders>
          </w:tcPr>
          <w:p w14:paraId="368163A5" w14:textId="77777777" w:rsidR="00A15A3A" w:rsidRDefault="00A15A3A" w:rsidP="006F7E42">
            <w:r w:rsidRPr="001D58B3">
              <w:rPr>
                <w:rFonts w:cstheme="minorHAnsi"/>
                <w:sz w:val="28"/>
                <w:szCs w:val="28"/>
              </w:rPr>
              <w:t>□</w:t>
            </w:r>
            <w:r>
              <w:t xml:space="preserve"> ne comprennent pas</w:t>
            </w:r>
          </w:p>
        </w:tc>
      </w:tr>
      <w:tr w:rsidR="00A15A3A" w14:paraId="0403CD03" w14:textId="77777777" w:rsidTr="00D47AF6">
        <w:tc>
          <w:tcPr>
            <w:tcW w:w="709" w:type="dxa"/>
            <w:tcBorders>
              <w:top w:val="nil"/>
              <w:bottom w:val="nil"/>
            </w:tcBorders>
          </w:tcPr>
          <w:p w14:paraId="384B839C" w14:textId="77777777" w:rsidR="00A15A3A" w:rsidRDefault="00A15A3A" w:rsidP="006F7E42"/>
        </w:tc>
        <w:tc>
          <w:tcPr>
            <w:tcW w:w="8877" w:type="dxa"/>
            <w:gridSpan w:val="7"/>
            <w:tcBorders>
              <w:top w:val="nil"/>
              <w:bottom w:val="nil"/>
            </w:tcBorders>
          </w:tcPr>
          <w:p w14:paraId="4404B796" w14:textId="6495E8AF" w:rsidR="00A15A3A" w:rsidRDefault="00A15A3A" w:rsidP="006F7E42">
            <w:r w:rsidRPr="00A15A3A">
              <w:t>les heures d'exercices pratiques obligatoires, sous la surveillance des professeurs, dans l'établissement d'enseignement</w:t>
            </w:r>
            <w:r>
              <w:br/>
              <w:t>Dans l’affirmative, indiquer le nombre d'heures par semaine ….......................................................</w:t>
            </w:r>
          </w:p>
        </w:tc>
      </w:tr>
      <w:tr w:rsidR="00A15A3A" w14:paraId="2F81B1A8" w14:textId="77777777" w:rsidTr="00D47AF6">
        <w:tc>
          <w:tcPr>
            <w:tcW w:w="709" w:type="dxa"/>
            <w:tcBorders>
              <w:top w:val="nil"/>
              <w:bottom w:val="nil"/>
            </w:tcBorders>
          </w:tcPr>
          <w:p w14:paraId="20DCA590" w14:textId="77777777" w:rsidR="00A15A3A" w:rsidRDefault="00A15A3A" w:rsidP="006F7E42"/>
        </w:tc>
        <w:tc>
          <w:tcPr>
            <w:tcW w:w="4961" w:type="dxa"/>
            <w:gridSpan w:val="5"/>
            <w:tcBorders>
              <w:top w:val="nil"/>
              <w:bottom w:val="nil"/>
            </w:tcBorders>
          </w:tcPr>
          <w:p w14:paraId="4BC84500" w14:textId="04FEAD75" w:rsidR="00A15A3A" w:rsidRDefault="00A15A3A" w:rsidP="006F7E42">
            <w:r>
              <w:t xml:space="preserve">c) </w:t>
            </w:r>
            <w:r w:rsidRPr="001D58B3">
              <w:rPr>
                <w:rFonts w:cstheme="minorHAnsi"/>
                <w:sz w:val="28"/>
                <w:szCs w:val="28"/>
              </w:rPr>
              <w:t>□</w:t>
            </w:r>
            <w:r>
              <w:t xml:space="preserve"> comprennent</w:t>
            </w:r>
          </w:p>
        </w:tc>
        <w:tc>
          <w:tcPr>
            <w:tcW w:w="3916" w:type="dxa"/>
            <w:gridSpan w:val="2"/>
            <w:tcBorders>
              <w:top w:val="nil"/>
              <w:bottom w:val="nil"/>
            </w:tcBorders>
          </w:tcPr>
          <w:p w14:paraId="5D0BF9F9" w14:textId="77777777" w:rsidR="00A15A3A" w:rsidRDefault="00A15A3A" w:rsidP="006F7E42">
            <w:r w:rsidRPr="001D58B3">
              <w:rPr>
                <w:rFonts w:cstheme="minorHAnsi"/>
                <w:sz w:val="28"/>
                <w:szCs w:val="28"/>
              </w:rPr>
              <w:t>□</w:t>
            </w:r>
            <w:r>
              <w:t xml:space="preserve"> ne comprennent pas</w:t>
            </w:r>
          </w:p>
        </w:tc>
      </w:tr>
      <w:tr w:rsidR="00A15A3A" w14:paraId="0BD579C4" w14:textId="77777777" w:rsidTr="00D47AF6">
        <w:tc>
          <w:tcPr>
            <w:tcW w:w="709" w:type="dxa"/>
            <w:tcBorders>
              <w:top w:val="nil"/>
              <w:bottom w:val="nil"/>
            </w:tcBorders>
          </w:tcPr>
          <w:p w14:paraId="1D893899" w14:textId="77777777" w:rsidR="00A15A3A" w:rsidRDefault="00A15A3A" w:rsidP="006F7E42"/>
        </w:tc>
        <w:tc>
          <w:tcPr>
            <w:tcW w:w="8877" w:type="dxa"/>
            <w:gridSpan w:val="7"/>
            <w:tcBorders>
              <w:top w:val="nil"/>
              <w:bottom w:val="nil"/>
            </w:tcBorders>
          </w:tcPr>
          <w:p w14:paraId="344D12C2" w14:textId="572439A5" w:rsidR="00A15A3A" w:rsidRDefault="00A15A3A" w:rsidP="006F7E42">
            <w:r w:rsidRPr="00A15A3A">
              <w:t>(au maximum) 4 heures d'étude obligatoires et sous surveillance dans l'établissement d'enseignement</w:t>
            </w:r>
            <w:r>
              <w:br/>
              <w:t>Dans l’affirmative, indiquer le nombre d’heures par semaine ..........................................................</w:t>
            </w:r>
          </w:p>
        </w:tc>
      </w:tr>
      <w:tr w:rsidR="00A15A3A" w14:paraId="3E413C83" w14:textId="77777777" w:rsidTr="00D47AF6">
        <w:tc>
          <w:tcPr>
            <w:tcW w:w="709" w:type="dxa"/>
            <w:tcBorders>
              <w:top w:val="nil"/>
              <w:bottom w:val="nil"/>
            </w:tcBorders>
          </w:tcPr>
          <w:p w14:paraId="17AD0D27" w14:textId="0827531B" w:rsidR="00A15A3A" w:rsidRDefault="00E94041" w:rsidP="006F7E42">
            <w:r>
              <w:t>3</w:t>
            </w:r>
            <w:r w:rsidR="00A15A3A">
              <w:t>.</w:t>
            </w:r>
            <w:r w:rsidR="003D17C5">
              <w:t>7</w:t>
            </w:r>
            <w:r w:rsidR="00A15A3A">
              <w:t>.</w:t>
            </w:r>
          </w:p>
        </w:tc>
        <w:tc>
          <w:tcPr>
            <w:tcW w:w="8877" w:type="dxa"/>
            <w:gridSpan w:val="7"/>
            <w:tcBorders>
              <w:top w:val="nil"/>
              <w:bottom w:val="nil"/>
            </w:tcBorders>
          </w:tcPr>
          <w:p w14:paraId="64DE4671" w14:textId="77777777" w:rsidR="00A15A3A" w:rsidRDefault="00A15A3A" w:rsidP="006F7E42">
            <w:r>
              <w:t>Nature de l’enseignement</w:t>
            </w:r>
          </w:p>
        </w:tc>
      </w:tr>
      <w:tr w:rsidR="00A15A3A" w14:paraId="4CF8D011" w14:textId="77777777" w:rsidTr="00D47AF6">
        <w:tc>
          <w:tcPr>
            <w:tcW w:w="709" w:type="dxa"/>
            <w:tcBorders>
              <w:top w:val="nil"/>
              <w:bottom w:val="nil"/>
            </w:tcBorders>
          </w:tcPr>
          <w:p w14:paraId="67BB30CC" w14:textId="77777777" w:rsidR="00A15A3A" w:rsidRDefault="00A15A3A" w:rsidP="006F7E42"/>
        </w:tc>
        <w:tc>
          <w:tcPr>
            <w:tcW w:w="2959" w:type="dxa"/>
            <w:gridSpan w:val="2"/>
            <w:tcBorders>
              <w:top w:val="nil"/>
              <w:bottom w:val="nil"/>
            </w:tcBorders>
          </w:tcPr>
          <w:p w14:paraId="134BFFB1" w14:textId="77777777" w:rsidR="00A15A3A" w:rsidRDefault="00A15A3A" w:rsidP="006F7E42">
            <w:r w:rsidRPr="001D58B3">
              <w:rPr>
                <w:rFonts w:cstheme="minorHAnsi"/>
                <w:sz w:val="28"/>
                <w:szCs w:val="28"/>
              </w:rPr>
              <w:t>□</w:t>
            </w:r>
            <w:r>
              <w:t xml:space="preserve"> Formation générale</w:t>
            </w:r>
          </w:p>
        </w:tc>
        <w:tc>
          <w:tcPr>
            <w:tcW w:w="2959" w:type="dxa"/>
            <w:gridSpan w:val="4"/>
            <w:tcBorders>
              <w:top w:val="nil"/>
              <w:bottom w:val="nil"/>
            </w:tcBorders>
          </w:tcPr>
          <w:p w14:paraId="659CED42" w14:textId="77777777" w:rsidR="00A15A3A" w:rsidRDefault="00A15A3A" w:rsidP="006F7E42">
            <w:r w:rsidRPr="001D58B3">
              <w:rPr>
                <w:rFonts w:cstheme="minorHAnsi"/>
                <w:sz w:val="28"/>
                <w:szCs w:val="28"/>
              </w:rPr>
              <w:t>□</w:t>
            </w:r>
            <w:r>
              <w:t xml:space="preserve"> Enseignement technique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5046F383" w14:textId="77777777" w:rsidR="00A15A3A" w:rsidRDefault="00A15A3A" w:rsidP="006F7E42">
            <w:r w:rsidRPr="001D58B3">
              <w:rPr>
                <w:rFonts w:cstheme="minorHAnsi"/>
                <w:sz w:val="28"/>
                <w:szCs w:val="28"/>
              </w:rPr>
              <w:t>□</w:t>
            </w:r>
            <w:r>
              <w:t xml:space="preserve"> Enseignement artistique</w:t>
            </w:r>
          </w:p>
        </w:tc>
      </w:tr>
      <w:tr w:rsidR="00A15A3A" w14:paraId="5E0FD90B" w14:textId="77777777" w:rsidTr="00D47AF6">
        <w:tc>
          <w:tcPr>
            <w:tcW w:w="709" w:type="dxa"/>
            <w:tcBorders>
              <w:top w:val="nil"/>
              <w:bottom w:val="nil"/>
            </w:tcBorders>
          </w:tcPr>
          <w:p w14:paraId="0052F01A" w14:textId="77777777" w:rsidR="00A15A3A" w:rsidRDefault="00A15A3A" w:rsidP="006F7E42"/>
        </w:tc>
        <w:tc>
          <w:tcPr>
            <w:tcW w:w="2959" w:type="dxa"/>
            <w:gridSpan w:val="2"/>
            <w:tcBorders>
              <w:top w:val="nil"/>
              <w:bottom w:val="nil"/>
            </w:tcBorders>
          </w:tcPr>
          <w:p w14:paraId="08D1B358" w14:textId="77777777" w:rsidR="00A15A3A" w:rsidRDefault="00A15A3A" w:rsidP="006F7E42">
            <w:bookmarkStart w:id="0" w:name="_Hlk144287288"/>
            <w:r w:rsidRPr="001D58B3">
              <w:rPr>
                <w:rFonts w:cstheme="minorHAnsi"/>
                <w:sz w:val="28"/>
                <w:szCs w:val="28"/>
              </w:rPr>
              <w:t>□</w:t>
            </w:r>
            <w:r>
              <w:t xml:space="preserve"> </w:t>
            </w:r>
            <w:bookmarkEnd w:id="0"/>
            <w:r>
              <w:t>Enseignement supérieur non universitaire</w:t>
            </w:r>
          </w:p>
        </w:tc>
        <w:tc>
          <w:tcPr>
            <w:tcW w:w="2959" w:type="dxa"/>
            <w:gridSpan w:val="4"/>
            <w:tcBorders>
              <w:top w:val="nil"/>
              <w:bottom w:val="nil"/>
            </w:tcBorders>
          </w:tcPr>
          <w:p w14:paraId="6FD9FCA7" w14:textId="77777777" w:rsidR="00A15A3A" w:rsidRDefault="00A15A3A" w:rsidP="006F7E42">
            <w:r w:rsidRPr="001D58B3">
              <w:rPr>
                <w:rFonts w:cstheme="minorHAnsi"/>
                <w:sz w:val="28"/>
                <w:szCs w:val="28"/>
              </w:rPr>
              <w:t>□</w:t>
            </w:r>
            <w:r>
              <w:t xml:space="preserve"> Enseignement universitaire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18BE780A" w14:textId="77777777" w:rsidR="00A15A3A" w:rsidRDefault="00A15A3A" w:rsidP="006F7E42">
            <w:r w:rsidRPr="001D58B3">
              <w:rPr>
                <w:rFonts w:cstheme="minorHAnsi"/>
                <w:sz w:val="28"/>
                <w:szCs w:val="28"/>
              </w:rPr>
              <w:t>□</w:t>
            </w:r>
            <w:r>
              <w:t xml:space="preserve"> Enseignement en alternance </w:t>
            </w:r>
          </w:p>
        </w:tc>
      </w:tr>
      <w:tr w:rsidR="00270466" w14:paraId="67C147FB" w14:textId="77777777" w:rsidTr="00D47AF6">
        <w:tc>
          <w:tcPr>
            <w:tcW w:w="709" w:type="dxa"/>
            <w:tcBorders>
              <w:top w:val="nil"/>
              <w:bottom w:val="nil"/>
            </w:tcBorders>
          </w:tcPr>
          <w:p w14:paraId="52652D6E" w14:textId="77777777" w:rsidR="00270466" w:rsidRDefault="00270466" w:rsidP="006F7E42"/>
        </w:tc>
        <w:tc>
          <w:tcPr>
            <w:tcW w:w="2959" w:type="dxa"/>
            <w:gridSpan w:val="2"/>
            <w:tcBorders>
              <w:top w:val="nil"/>
              <w:bottom w:val="nil"/>
            </w:tcBorders>
          </w:tcPr>
          <w:p w14:paraId="0E8CBE77" w14:textId="3877E64C" w:rsidR="00270466" w:rsidRPr="00656A1A" w:rsidRDefault="00270466" w:rsidP="006F7E42">
            <w:pPr>
              <w:rPr>
                <w:rFonts w:cstheme="minorHAnsi"/>
                <w:sz w:val="24"/>
                <w:szCs w:val="24"/>
              </w:rPr>
            </w:pPr>
            <w:r w:rsidRPr="00656A1A">
              <w:rPr>
                <w:rFonts w:cstheme="minorHAnsi"/>
                <w:sz w:val="24"/>
                <w:szCs w:val="24"/>
              </w:rPr>
              <w:t xml:space="preserve">□ </w:t>
            </w:r>
            <w:r w:rsidRPr="007805AE">
              <w:rPr>
                <w:rFonts w:cstheme="minorHAnsi"/>
              </w:rPr>
              <w:t xml:space="preserve">Enseignement à </w:t>
            </w:r>
            <w:r w:rsidR="00656A1A" w:rsidRPr="007805AE">
              <w:rPr>
                <w:rFonts w:cstheme="minorHAnsi"/>
              </w:rPr>
              <w:t>distance</w:t>
            </w:r>
          </w:p>
        </w:tc>
        <w:tc>
          <w:tcPr>
            <w:tcW w:w="2959" w:type="dxa"/>
            <w:gridSpan w:val="4"/>
            <w:tcBorders>
              <w:top w:val="nil"/>
              <w:bottom w:val="nil"/>
            </w:tcBorders>
          </w:tcPr>
          <w:p w14:paraId="4873851D" w14:textId="77777777" w:rsidR="00270466" w:rsidRPr="001D58B3" w:rsidRDefault="00270466" w:rsidP="006F7E4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12C697FC" w14:textId="77777777" w:rsidR="00270466" w:rsidRPr="001D58B3" w:rsidRDefault="00270466" w:rsidP="006F7E4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15A3A" w14:paraId="4E782A86" w14:textId="77777777" w:rsidTr="00D47AF6">
        <w:tc>
          <w:tcPr>
            <w:tcW w:w="709" w:type="dxa"/>
            <w:tcBorders>
              <w:top w:val="nil"/>
              <w:bottom w:val="nil"/>
            </w:tcBorders>
          </w:tcPr>
          <w:p w14:paraId="21066ACB" w14:textId="4B77301E" w:rsidR="00A15A3A" w:rsidRDefault="00E94041" w:rsidP="006F7E42">
            <w:r>
              <w:t>3</w:t>
            </w:r>
            <w:r w:rsidR="00A15A3A">
              <w:t>.</w:t>
            </w:r>
            <w:r w:rsidR="003D17C5">
              <w:t>8</w:t>
            </w:r>
            <w:r w:rsidR="00A15A3A">
              <w:t>.</w:t>
            </w:r>
          </w:p>
        </w:tc>
        <w:tc>
          <w:tcPr>
            <w:tcW w:w="2959" w:type="dxa"/>
            <w:gridSpan w:val="2"/>
            <w:tcBorders>
              <w:top w:val="nil"/>
              <w:bottom w:val="nil"/>
            </w:tcBorders>
          </w:tcPr>
          <w:p w14:paraId="0E3BA186" w14:textId="77777777" w:rsidR="00A15A3A" w:rsidRDefault="00A15A3A" w:rsidP="006F7E42">
            <w:r>
              <w:t>L’étudiant</w:t>
            </w:r>
          </w:p>
        </w:tc>
        <w:tc>
          <w:tcPr>
            <w:tcW w:w="2959" w:type="dxa"/>
            <w:gridSpan w:val="4"/>
            <w:tcBorders>
              <w:top w:val="nil"/>
              <w:bottom w:val="nil"/>
            </w:tcBorders>
          </w:tcPr>
          <w:p w14:paraId="20B058DD" w14:textId="77777777" w:rsidR="00A15A3A" w:rsidRDefault="00A15A3A" w:rsidP="006F7E42">
            <w:r w:rsidRPr="001D58B3">
              <w:rPr>
                <w:rFonts w:cstheme="minorHAnsi"/>
                <w:sz w:val="28"/>
                <w:szCs w:val="28"/>
              </w:rPr>
              <w:t>□</w:t>
            </w:r>
            <w:r>
              <w:t xml:space="preserve"> prépare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284DDF31" w14:textId="77777777" w:rsidR="00A15A3A" w:rsidRDefault="00A15A3A" w:rsidP="006F7E42">
            <w:r w:rsidRPr="001D58B3">
              <w:rPr>
                <w:rFonts w:cstheme="minorHAnsi"/>
                <w:sz w:val="28"/>
                <w:szCs w:val="28"/>
              </w:rPr>
              <w:t>□</w:t>
            </w:r>
            <w:r>
              <w:t xml:space="preserve"> ne prépare pas</w:t>
            </w:r>
          </w:p>
        </w:tc>
      </w:tr>
      <w:tr w:rsidR="00A15A3A" w14:paraId="1D941795" w14:textId="77777777" w:rsidTr="00D47AF6">
        <w:tc>
          <w:tcPr>
            <w:tcW w:w="709" w:type="dxa"/>
            <w:tcBorders>
              <w:top w:val="nil"/>
              <w:bottom w:val="nil"/>
            </w:tcBorders>
          </w:tcPr>
          <w:p w14:paraId="73043AB5" w14:textId="77777777" w:rsidR="00A15A3A" w:rsidRDefault="00A15A3A" w:rsidP="006F7E42"/>
        </w:tc>
        <w:tc>
          <w:tcPr>
            <w:tcW w:w="8877" w:type="dxa"/>
            <w:gridSpan w:val="7"/>
            <w:tcBorders>
              <w:top w:val="nil"/>
              <w:bottom w:val="nil"/>
            </w:tcBorders>
          </w:tcPr>
          <w:p w14:paraId="044D1E67" w14:textId="4D7D47E9" w:rsidR="00A15A3A" w:rsidRDefault="00A15A3A" w:rsidP="006F7E42">
            <w:r>
              <w:t>un mémoire de fin d’études</w:t>
            </w:r>
            <w:r>
              <w:br/>
              <w:t>Dans l’affirmative,</w:t>
            </w:r>
            <w:r>
              <w:br/>
              <w:t xml:space="preserve">— depuis quelle date? ...................................................................................................................... — à quelle date doit-il </w:t>
            </w:r>
            <w:r w:rsidR="0034738B">
              <w:t>remettre</w:t>
            </w:r>
            <w:r>
              <w:t xml:space="preserve"> son mémoire? …….........................................................................</w:t>
            </w:r>
          </w:p>
        </w:tc>
      </w:tr>
      <w:tr w:rsidR="00A15A3A" w14:paraId="2AAD8FB2" w14:textId="77777777" w:rsidTr="00D47AF6">
        <w:tc>
          <w:tcPr>
            <w:tcW w:w="709" w:type="dxa"/>
            <w:tcBorders>
              <w:top w:val="nil"/>
              <w:bottom w:val="single" w:sz="18" w:space="0" w:color="auto"/>
            </w:tcBorders>
          </w:tcPr>
          <w:p w14:paraId="59B95B32" w14:textId="148A7551" w:rsidR="00A15A3A" w:rsidRDefault="00E94041" w:rsidP="006F7E42">
            <w:r>
              <w:t>3</w:t>
            </w:r>
            <w:r w:rsidR="00A15A3A" w:rsidRPr="00390473">
              <w:t>.</w:t>
            </w:r>
            <w:r w:rsidR="003D17C5">
              <w:t>9</w:t>
            </w:r>
            <w:r w:rsidR="00A15A3A" w:rsidRPr="00390473">
              <w:t>.</w:t>
            </w:r>
          </w:p>
        </w:tc>
        <w:tc>
          <w:tcPr>
            <w:tcW w:w="8877" w:type="dxa"/>
            <w:gridSpan w:val="7"/>
            <w:tcBorders>
              <w:top w:val="nil"/>
              <w:bottom w:val="single" w:sz="18" w:space="0" w:color="auto"/>
            </w:tcBorders>
          </w:tcPr>
          <w:p w14:paraId="17C5455E" w14:textId="7974F9BC" w:rsidR="006D1EC0" w:rsidRDefault="00A15A3A" w:rsidP="006F7E42">
            <w:r>
              <w:t xml:space="preserve">Indiquer les périodes de vacances </w:t>
            </w:r>
            <w:r>
              <w:br/>
              <w:t>— Vacances de Noël du ........................................................................... au ................................... — Vacances de Pâques du ........................................................................au ……….....................</w:t>
            </w:r>
            <w:r w:rsidR="006D1EC0">
              <w:t>......</w:t>
            </w:r>
            <w:r>
              <w:t xml:space="preserve"> </w:t>
            </w:r>
          </w:p>
          <w:p w14:paraId="3150E08A" w14:textId="77777777" w:rsidR="00A15A3A" w:rsidRDefault="00A15A3A" w:rsidP="006F7E42">
            <w:r>
              <w:t>— Vacances d’été du ...........................................................................</w:t>
            </w:r>
            <w:r w:rsidR="006D1EC0">
              <w:t>.….</w:t>
            </w:r>
            <w:r>
              <w:t>au ……….........................</w:t>
            </w:r>
            <w:r w:rsidR="006D1EC0">
              <w:t>..</w:t>
            </w:r>
          </w:p>
          <w:p w14:paraId="36EC84C0" w14:textId="0BE6D39D" w:rsidR="00D47AF6" w:rsidRDefault="00D47AF6" w:rsidP="006F7E42"/>
        </w:tc>
      </w:tr>
    </w:tbl>
    <w:p w14:paraId="0CD96693" w14:textId="0B40D971" w:rsidR="00E94041" w:rsidRDefault="00E94041"/>
    <w:p w14:paraId="51E274D4" w14:textId="77A8CC5E" w:rsidR="00E94041" w:rsidRDefault="00E94041"/>
    <w:tbl>
      <w:tblPr>
        <w:tblStyle w:val="Grilledutableau"/>
        <w:tblW w:w="9727" w:type="dxa"/>
        <w:tblLayout w:type="fixed"/>
        <w:tblLook w:val="04A0" w:firstRow="1" w:lastRow="0" w:firstColumn="1" w:lastColumn="0" w:noHBand="0" w:noVBand="1"/>
      </w:tblPr>
      <w:tblGrid>
        <w:gridCol w:w="784"/>
        <w:gridCol w:w="2235"/>
        <w:gridCol w:w="2236"/>
        <w:gridCol w:w="4472"/>
      </w:tblGrid>
      <w:tr w:rsidR="00E94041" w14:paraId="5EA25614" w14:textId="77777777" w:rsidTr="006F7E42"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5D7316" w14:textId="21E34CA2" w:rsidR="00E94041" w:rsidRPr="006F71DA" w:rsidRDefault="00E94041" w:rsidP="006F7E42">
            <w:pPr>
              <w:spacing w:before="120" w:after="120"/>
            </w:pPr>
            <w:r>
              <w:t>4.</w:t>
            </w:r>
          </w:p>
        </w:tc>
        <w:tc>
          <w:tcPr>
            <w:tcW w:w="8943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71513B8" w14:textId="77777777" w:rsidR="00E94041" w:rsidRDefault="00E94041" w:rsidP="006F7E42">
            <w:pPr>
              <w:spacing w:before="120" w:after="120"/>
            </w:pPr>
            <w:r>
              <w:t>École ou établissement d’enseignement supérieur ou universitaire</w:t>
            </w:r>
          </w:p>
        </w:tc>
      </w:tr>
      <w:tr w:rsidR="00E94041" w14:paraId="17809C82" w14:textId="77777777" w:rsidTr="006F7E42"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14CD2E1C" w14:textId="17055A59" w:rsidR="00E94041" w:rsidRPr="006F71DA" w:rsidRDefault="00E94041" w:rsidP="006F7E42">
            <w:r>
              <w:t>4.1.</w:t>
            </w:r>
          </w:p>
        </w:tc>
        <w:tc>
          <w:tcPr>
            <w:tcW w:w="8943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E6EB0C8" w14:textId="20816779" w:rsidR="00E94041" w:rsidRDefault="00145897" w:rsidP="006F7E42">
            <w:r>
              <w:t>D</w:t>
            </w:r>
            <w:r w:rsidR="00E94041">
              <w:t>énomination ……………......................................................................................................................................</w:t>
            </w:r>
          </w:p>
        </w:tc>
      </w:tr>
      <w:tr w:rsidR="00E94041" w14:paraId="1E2E6948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C00F561" w14:textId="00E6FFFC" w:rsidR="00E94041" w:rsidRDefault="00E94041" w:rsidP="006F7E42">
            <w:r>
              <w:t>4.2.</w:t>
            </w:r>
          </w:p>
        </w:tc>
        <w:tc>
          <w:tcPr>
            <w:tcW w:w="8943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BD24F07" w14:textId="336FEDAF" w:rsidR="00E94041" w:rsidRDefault="00E94041" w:rsidP="006F7E42">
            <w:r>
              <w:t>Adresse  …………................................................................................................................................</w:t>
            </w:r>
            <w:r>
              <w:br/>
              <w:t>……………………………………………………………………………………………………………………………………………………….</w:t>
            </w:r>
          </w:p>
        </w:tc>
      </w:tr>
      <w:tr w:rsidR="00E94041" w14:paraId="07928CB1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589A94C" w14:textId="77E26A0D" w:rsidR="00E94041" w:rsidRDefault="00E94041" w:rsidP="006F7E42">
            <w:r>
              <w:t>4.3.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D30C704" w14:textId="77777777" w:rsidR="00E94041" w:rsidRDefault="00E94041" w:rsidP="006F7E42">
            <w:r>
              <w:t>Cachet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134FA86B" w14:textId="77777777" w:rsidR="00E94041" w:rsidRDefault="00E94041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1FCBAAE" w14:textId="7CEEAA6B" w:rsidR="00E94041" w:rsidRDefault="007805AE" w:rsidP="006F7E42">
            <w:r>
              <w:t>4</w:t>
            </w:r>
            <w:r w:rsidR="00E94041">
              <w:t>.4. Date</w:t>
            </w:r>
            <w:r w:rsidR="00E94041">
              <w:br/>
              <w:t>………………………………………………………………………..</w:t>
            </w:r>
          </w:p>
        </w:tc>
      </w:tr>
      <w:tr w:rsidR="00E94041" w14:paraId="1C738862" w14:textId="77777777" w:rsidTr="007C7D77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C2C0FEF" w14:textId="77777777" w:rsidR="00E94041" w:rsidRDefault="00E94041" w:rsidP="006F7E42"/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616C0F0D" w14:textId="77777777" w:rsidR="00E94041" w:rsidRDefault="00E94041" w:rsidP="006F7E42"/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098A4DA7" w14:textId="77777777" w:rsidR="00E94041" w:rsidRDefault="00E94041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9D1B0AC" w14:textId="3D809721" w:rsidR="00E94041" w:rsidRDefault="007805AE" w:rsidP="006F7E42">
            <w:r>
              <w:t>4.</w:t>
            </w:r>
            <w:r w:rsidR="00E94041">
              <w:t>5</w:t>
            </w:r>
            <w:r>
              <w:t>.</w:t>
            </w:r>
            <w:r w:rsidR="00E94041">
              <w:t xml:space="preserve"> Signature</w:t>
            </w:r>
            <w:r w:rsidR="00E94041">
              <w:br/>
              <w:t>………………………………………………………………………..</w:t>
            </w:r>
          </w:p>
        </w:tc>
      </w:tr>
      <w:tr w:rsidR="007C7D77" w14:paraId="7988C414" w14:textId="77777777" w:rsidTr="007C7D77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E954E0E" w14:textId="77777777" w:rsidR="007C7D77" w:rsidRDefault="007C7D77" w:rsidP="006F7E42"/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0E04A5A" w14:textId="77777777" w:rsidR="007C7D77" w:rsidRDefault="007C7D77" w:rsidP="006F7E42"/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27911B50" w14:textId="77777777" w:rsidR="007C7D77" w:rsidRDefault="007C7D77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4D1A3E2" w14:textId="77777777" w:rsidR="007C7D77" w:rsidRDefault="007C7D77" w:rsidP="006F7E42"/>
        </w:tc>
      </w:tr>
      <w:tr w:rsidR="007C7D77" w14:paraId="045CB87C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B8907C8" w14:textId="77777777" w:rsidR="007C7D77" w:rsidRDefault="007C7D77" w:rsidP="006F7E42"/>
        </w:tc>
        <w:tc>
          <w:tcPr>
            <w:tcW w:w="223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2FC5819" w14:textId="77777777" w:rsidR="007C7D77" w:rsidRDefault="007C7D77" w:rsidP="006F7E42"/>
        </w:tc>
        <w:tc>
          <w:tcPr>
            <w:tcW w:w="22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5CCAC20" w14:textId="77777777" w:rsidR="007C7D77" w:rsidRDefault="007C7D77" w:rsidP="006F7E42"/>
        </w:tc>
        <w:tc>
          <w:tcPr>
            <w:tcW w:w="447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7F3F077" w14:textId="77777777" w:rsidR="007C7D77" w:rsidRDefault="007C7D77" w:rsidP="006F7E42"/>
        </w:tc>
      </w:tr>
    </w:tbl>
    <w:p w14:paraId="393471C6" w14:textId="2BFD7FE3" w:rsidR="00E94041" w:rsidRDefault="00E94041"/>
    <w:p w14:paraId="372001D4" w14:textId="77777777" w:rsidR="00E94041" w:rsidRDefault="00E94041"/>
    <w:p w14:paraId="18B7CBA1" w14:textId="77777777" w:rsidR="00390473" w:rsidRPr="00441CCC" w:rsidRDefault="00390473" w:rsidP="00E94041"/>
    <w:sectPr w:rsidR="00390473" w:rsidRPr="00441CCC" w:rsidSect="00D47AF6">
      <w:headerReference w:type="default" r:id="rId10"/>
      <w:pgSz w:w="12240" w:h="20160" w:code="5"/>
      <w:pgMar w:top="1304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4508B" w14:textId="77777777" w:rsidR="009142A8" w:rsidRDefault="009142A8" w:rsidP="00BB3158">
      <w:pPr>
        <w:spacing w:after="0" w:line="240" w:lineRule="auto"/>
      </w:pPr>
      <w:r>
        <w:separator/>
      </w:r>
    </w:p>
  </w:endnote>
  <w:endnote w:type="continuationSeparator" w:id="0">
    <w:p w14:paraId="0FA0C975" w14:textId="77777777" w:rsidR="009142A8" w:rsidRDefault="009142A8" w:rsidP="00BB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6732688"/>
      <w:docPartObj>
        <w:docPartGallery w:val="Page Numbers (Bottom of Page)"/>
        <w:docPartUnique/>
      </w:docPartObj>
    </w:sdtPr>
    <w:sdtEndPr/>
    <w:sdtContent>
      <w:p w14:paraId="388FC0D1" w14:textId="77777777" w:rsidR="00390473" w:rsidRDefault="0039047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7DE4D25C" w14:textId="77777777" w:rsidR="00390473" w:rsidRDefault="003904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5D427" w14:textId="77777777" w:rsidR="009142A8" w:rsidRDefault="009142A8" w:rsidP="00BB3158">
      <w:pPr>
        <w:spacing w:after="0" w:line="240" w:lineRule="auto"/>
      </w:pPr>
      <w:r>
        <w:separator/>
      </w:r>
    </w:p>
  </w:footnote>
  <w:footnote w:type="continuationSeparator" w:id="0">
    <w:p w14:paraId="23995FC4" w14:textId="77777777" w:rsidR="009142A8" w:rsidRDefault="009142A8" w:rsidP="00BB3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5102" w14:textId="4CBE47C8" w:rsidR="004C1313" w:rsidRDefault="00F839F4">
    <w:pPr>
      <w:pStyle w:val="En-tte"/>
    </w:pPr>
    <w:sdt>
      <w:sdtPr>
        <w:id w:val="1295946578"/>
        <w:placeholder>
          <w:docPart w:val="F453B194E3DC48C8A87C8D1D53AF1AF9"/>
        </w:placeholder>
        <w:temporary/>
        <w:showingPlcHdr/>
        <w15:appearance w15:val="hidden"/>
      </w:sdtPr>
      <w:sdtEndPr/>
      <w:sdtContent>
        <w:r w:rsidR="004C1313">
          <w:rPr>
            <w:lang w:val="fr-FR"/>
          </w:rPr>
          <w:t>[Tapez ici]</w:t>
        </w:r>
      </w:sdtContent>
    </w:sdt>
    <w:r w:rsidR="004C1313">
      <w:ptab w:relativeTo="margin" w:alignment="center" w:leader="none"/>
    </w:r>
    <w:sdt>
      <w:sdtPr>
        <w:id w:val="317234495"/>
        <w:placeholder>
          <w:docPart w:val="F453B194E3DC48C8A87C8D1D53AF1AF9"/>
        </w:placeholder>
        <w:temporary/>
        <w:showingPlcHdr/>
        <w15:appearance w15:val="hidden"/>
      </w:sdtPr>
      <w:sdtEndPr/>
      <w:sdtContent>
        <w:r w:rsidR="004C1313">
          <w:rPr>
            <w:lang w:val="fr-FR"/>
          </w:rPr>
          <w:t>[Tapez ici]</w:t>
        </w:r>
      </w:sdtContent>
    </w:sdt>
    <w:r w:rsidR="004C1313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9C86" w14:textId="77777777" w:rsidR="00881B71" w:rsidRDefault="00881B71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E67B1F" wp14:editId="605ADA16">
              <wp:simplePos x="0" y="0"/>
              <wp:positionH relativeFrom="margin">
                <wp:align>right</wp:align>
              </wp:positionH>
              <wp:positionV relativeFrom="paragraph">
                <wp:posOffset>-227579</wp:posOffset>
              </wp:positionV>
              <wp:extent cx="1232452" cy="413467"/>
              <wp:effectExtent l="0" t="0" r="25400" b="2476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2452" cy="41346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277133C" w14:textId="77777777" w:rsidR="00881B71" w:rsidRPr="007E3580" w:rsidRDefault="00881B71" w:rsidP="00881B7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7E3580">
                            <w:rPr>
                              <w:b/>
                              <w:bCs/>
                            </w:rPr>
                            <w:t>P 7 européen</w:t>
                          </w:r>
                        </w:p>
                        <w:p w14:paraId="7D299A98" w14:textId="77777777" w:rsidR="00881B71" w:rsidRDefault="00881B7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67B1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9" type="#_x0000_t202" style="position:absolute;margin-left:45.85pt;margin-top:-17.9pt;width:97.05pt;height:32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" fillcolor="white [3201]" strokeweight=".5pt">
              <v:textbox>
                <w:txbxContent>
                  <w:p w14:paraId="1277133C" w14:textId="77777777" w:rsidR="00881B71" w:rsidRPr="007E3580" w:rsidRDefault="00881B71" w:rsidP="00881B71">
                    <w:pPr>
                      <w:jc w:val="center"/>
                      <w:rPr>
                        <w:b/>
                        <w:bCs/>
                      </w:rPr>
                    </w:pPr>
                    <w:r w:rsidRPr="007E3580">
                      <w:rPr>
                        <w:b/>
                        <w:bCs/>
                      </w:rPr>
                      <w:t>P 7 européen</w:t>
                    </w:r>
                  </w:p>
                  <w:p w14:paraId="7D299A98" w14:textId="77777777" w:rsidR="00881B71" w:rsidRDefault="00881B71"/>
                </w:txbxContent>
              </v:textbox>
              <w10:wrap anchorx="margin"/>
            </v:shape>
          </w:pict>
        </mc:Fallback>
      </mc:AlternateContent>
    </w:r>
    <w:sdt>
      <w:sdtPr>
        <w:id w:val="1226102404"/>
        <w:placeholder>
          <w:docPart w:val="9BC27CBEFBD84D68B6AC126474159D62"/>
        </w:placeholder>
        <w:temporary/>
        <w:showingPlcHdr/>
        <w15:appearance w15:val="hidden"/>
      </w:sdtPr>
      <w:sdtContent>
        <w:r>
          <w:rPr>
            <w:lang w:val="fr-FR"/>
          </w:rPr>
          <w:t>[Tapez ici]</w:t>
        </w:r>
      </w:sdtContent>
    </w:sdt>
    <w:r>
      <w:ptab w:relativeTo="margin" w:alignment="center" w:leader="none"/>
    </w:r>
    <w:sdt>
      <w:sdtPr>
        <w:id w:val="-399824881"/>
        <w:placeholder>
          <w:docPart w:val="9BC27CBEFBD84D68B6AC126474159D62"/>
        </w:placeholder>
        <w:temporary/>
        <w:showingPlcHdr/>
        <w15:appearance w15:val="hidden"/>
      </w:sdtPr>
      <w:sdtContent>
        <w:r>
          <w:rPr>
            <w:lang w:val="fr-FR"/>
          </w:rPr>
          <w:t>[Tapez ici]</w:t>
        </w:r>
      </w:sdtContent>
    </w:sdt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0239C"/>
    <w:multiLevelType w:val="hybridMultilevel"/>
    <w:tmpl w:val="BEE01952"/>
    <w:lvl w:ilvl="0" w:tplc="08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29"/>
    <w:rsid w:val="00047D98"/>
    <w:rsid w:val="00097DF9"/>
    <w:rsid w:val="000E0C0B"/>
    <w:rsid w:val="001025EC"/>
    <w:rsid w:val="00145897"/>
    <w:rsid w:val="00181FEE"/>
    <w:rsid w:val="00184179"/>
    <w:rsid w:val="001A68F8"/>
    <w:rsid w:val="001D58B3"/>
    <w:rsid w:val="001F07FD"/>
    <w:rsid w:val="0024349A"/>
    <w:rsid w:val="00270466"/>
    <w:rsid w:val="002715D6"/>
    <w:rsid w:val="002746C6"/>
    <w:rsid w:val="002B6A84"/>
    <w:rsid w:val="00322166"/>
    <w:rsid w:val="003333EF"/>
    <w:rsid w:val="00344CC5"/>
    <w:rsid w:val="0034738B"/>
    <w:rsid w:val="003730C9"/>
    <w:rsid w:val="003821CD"/>
    <w:rsid w:val="00390473"/>
    <w:rsid w:val="003A06A8"/>
    <w:rsid w:val="003B3E9E"/>
    <w:rsid w:val="003D17C5"/>
    <w:rsid w:val="004034E2"/>
    <w:rsid w:val="00404C4C"/>
    <w:rsid w:val="004119B1"/>
    <w:rsid w:val="00415997"/>
    <w:rsid w:val="00423784"/>
    <w:rsid w:val="00430699"/>
    <w:rsid w:val="00441CCC"/>
    <w:rsid w:val="00450F3C"/>
    <w:rsid w:val="00456B7B"/>
    <w:rsid w:val="0047254D"/>
    <w:rsid w:val="00493FCF"/>
    <w:rsid w:val="004972F0"/>
    <w:rsid w:val="004C0B5F"/>
    <w:rsid w:val="004C1313"/>
    <w:rsid w:val="00583087"/>
    <w:rsid w:val="00583601"/>
    <w:rsid w:val="0058585B"/>
    <w:rsid w:val="005B5DAB"/>
    <w:rsid w:val="006020D2"/>
    <w:rsid w:val="006030F7"/>
    <w:rsid w:val="00656A1A"/>
    <w:rsid w:val="00671512"/>
    <w:rsid w:val="00675BEC"/>
    <w:rsid w:val="0068582F"/>
    <w:rsid w:val="00697827"/>
    <w:rsid w:val="006D1EC0"/>
    <w:rsid w:val="006F71DA"/>
    <w:rsid w:val="007113B2"/>
    <w:rsid w:val="007151F7"/>
    <w:rsid w:val="0075096A"/>
    <w:rsid w:val="00770CEE"/>
    <w:rsid w:val="007717C4"/>
    <w:rsid w:val="007805AE"/>
    <w:rsid w:val="007B3AFA"/>
    <w:rsid w:val="007C7D77"/>
    <w:rsid w:val="007E3580"/>
    <w:rsid w:val="007F7EA8"/>
    <w:rsid w:val="00802E9D"/>
    <w:rsid w:val="00844ED3"/>
    <w:rsid w:val="00880186"/>
    <w:rsid w:val="00881B71"/>
    <w:rsid w:val="008E1797"/>
    <w:rsid w:val="009142A8"/>
    <w:rsid w:val="009804B2"/>
    <w:rsid w:val="009A532E"/>
    <w:rsid w:val="00A07091"/>
    <w:rsid w:val="00A13FA4"/>
    <w:rsid w:val="00A15A3A"/>
    <w:rsid w:val="00A31E36"/>
    <w:rsid w:val="00A44937"/>
    <w:rsid w:val="00AB11BB"/>
    <w:rsid w:val="00AB40BD"/>
    <w:rsid w:val="00AD612F"/>
    <w:rsid w:val="00B16829"/>
    <w:rsid w:val="00B27F27"/>
    <w:rsid w:val="00B405ED"/>
    <w:rsid w:val="00B57B51"/>
    <w:rsid w:val="00B70098"/>
    <w:rsid w:val="00BB3158"/>
    <w:rsid w:val="00C110CA"/>
    <w:rsid w:val="00C12626"/>
    <w:rsid w:val="00CB764C"/>
    <w:rsid w:val="00D47AF6"/>
    <w:rsid w:val="00D754B6"/>
    <w:rsid w:val="00D960CF"/>
    <w:rsid w:val="00DC1DAA"/>
    <w:rsid w:val="00DC25B1"/>
    <w:rsid w:val="00DD0F96"/>
    <w:rsid w:val="00DF1951"/>
    <w:rsid w:val="00DF72C9"/>
    <w:rsid w:val="00E060C6"/>
    <w:rsid w:val="00E063B8"/>
    <w:rsid w:val="00E40B1F"/>
    <w:rsid w:val="00E501E1"/>
    <w:rsid w:val="00E723F2"/>
    <w:rsid w:val="00E94041"/>
    <w:rsid w:val="00EB79D0"/>
    <w:rsid w:val="00EE06F4"/>
    <w:rsid w:val="00EF0B02"/>
    <w:rsid w:val="00F12638"/>
    <w:rsid w:val="00F40E0C"/>
    <w:rsid w:val="00F67EB3"/>
    <w:rsid w:val="00FB7B43"/>
    <w:rsid w:val="00FC510B"/>
    <w:rsid w:val="00FC5753"/>
    <w:rsid w:val="00FD7BF2"/>
    <w:rsid w:val="00FF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,"/>
  <w14:docId w14:val="49128D68"/>
  <w15:chartTrackingRefBased/>
  <w15:docId w15:val="{4F1808E0-E6C2-4D64-899F-E73EF17F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3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4493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3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3158"/>
  </w:style>
  <w:style w:type="paragraph" w:styleId="Pieddepage">
    <w:name w:val="footer"/>
    <w:basedOn w:val="Normal"/>
    <w:link w:val="PieddepageCar"/>
    <w:uiPriority w:val="99"/>
    <w:unhideWhenUsed/>
    <w:rsid w:val="00BB3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3158"/>
  </w:style>
  <w:style w:type="character" w:styleId="Marquedecommentaire">
    <w:name w:val="annotation reference"/>
    <w:basedOn w:val="Policepardfaut"/>
    <w:uiPriority w:val="99"/>
    <w:semiHidden/>
    <w:unhideWhenUsed/>
    <w:rsid w:val="0068582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582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582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58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582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1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1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4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53B194E3DC48C8A87C8D1D53AF1A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A2F8AB-6994-4828-8728-555D702ABC1C}"/>
      </w:docPartPr>
      <w:docPartBody>
        <w:p w:rsidR="0032443A" w:rsidRDefault="00083E11" w:rsidP="00083E11">
          <w:pPr>
            <w:pStyle w:val="F453B194E3DC48C8A87C8D1D53AF1AF9"/>
          </w:pPr>
          <w:r>
            <w:rPr>
              <w:lang w:val="fr-FR"/>
            </w:rPr>
            <w:t>[Tapez ici]</w:t>
          </w:r>
        </w:p>
      </w:docPartBody>
    </w:docPart>
    <w:docPart>
      <w:docPartPr>
        <w:name w:val="9BC27CBEFBD84D68B6AC126474159D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6AEE52-AEC5-417E-8379-E14EDC0A27C8}"/>
      </w:docPartPr>
      <w:docPartBody>
        <w:p w:rsidR="00000000" w:rsidRDefault="00BE670A" w:rsidP="00BE670A">
          <w:pPr>
            <w:pStyle w:val="9BC27CBEFBD84D68B6AC126474159D62"/>
          </w:pPr>
          <w:r>
            <w:rPr>
              <w:lang w:val="fr-FR"/>
            </w:rP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93"/>
    <w:rsid w:val="00052B93"/>
    <w:rsid w:val="00083E11"/>
    <w:rsid w:val="0029158D"/>
    <w:rsid w:val="0032443A"/>
    <w:rsid w:val="00BE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453B194E3DC48C8A87C8D1D53AF1AF9">
    <w:name w:val="F453B194E3DC48C8A87C8D1D53AF1AF9"/>
    <w:rsid w:val="00083E11"/>
  </w:style>
  <w:style w:type="paragraph" w:customStyle="1" w:styleId="9BC27CBEFBD84D68B6AC126474159D62">
    <w:name w:val="9BC27CBEFBD84D68B6AC126474159D62"/>
    <w:rsid w:val="00BE67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EF1E3-72A2-44D5-AF3A-3369BFA6E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761</Words>
  <Characters>4190</Characters>
  <Application>Microsoft Office Word</Application>
  <DocSecurity>4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Tillieux</dc:creator>
  <cp:keywords/>
  <dc:description/>
  <cp:lastModifiedBy>Guy Tillieux</cp:lastModifiedBy>
  <cp:revision>2</cp:revision>
  <cp:lastPrinted>2023-08-29T14:39:00Z</cp:lastPrinted>
  <dcterms:created xsi:type="dcterms:W3CDTF">2023-09-04T08:52:00Z</dcterms:created>
  <dcterms:modified xsi:type="dcterms:W3CDTF">2023-09-04T08:52:00Z</dcterms:modified>
</cp:coreProperties>
</file>